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F4C6A7" w14:textId="69A58A72" w:rsidR="004C4921" w:rsidRDefault="004C4921"/>
    <w:p w14:paraId="0EBD1FDE" w14:textId="087C4312" w:rsidR="004E439F" w:rsidRDefault="004E439F"/>
    <w:p w14:paraId="2225BE97" w14:textId="1D0D7169" w:rsidR="004E439F" w:rsidRDefault="004E439F"/>
    <w:p w14:paraId="3DE1E5B6" w14:textId="07382BCB" w:rsidR="004E439F" w:rsidRDefault="004E439F" w:rsidP="004E439F">
      <w:pPr>
        <w:jc w:val="center"/>
        <w:rPr>
          <w:rFonts w:ascii="Arial" w:hAnsi="Arial" w:cs="Arial"/>
          <w:b/>
          <w:bCs/>
          <w:sz w:val="28"/>
          <w:szCs w:val="28"/>
          <w:u w:val="single"/>
        </w:rPr>
      </w:pPr>
      <w:r>
        <w:rPr>
          <w:rFonts w:ascii="Arial" w:hAnsi="Arial" w:cs="Arial"/>
          <w:b/>
          <w:bCs/>
          <w:sz w:val="28"/>
          <w:szCs w:val="28"/>
          <w:u w:val="single"/>
        </w:rPr>
        <w:t>Lone Working Policy</w:t>
      </w:r>
      <w:r w:rsidR="00E869DB">
        <w:rPr>
          <w:rFonts w:ascii="Arial" w:hAnsi="Arial" w:cs="Arial"/>
          <w:b/>
          <w:bCs/>
          <w:sz w:val="28"/>
          <w:szCs w:val="28"/>
          <w:u w:val="single"/>
        </w:rPr>
        <w:t xml:space="preserve"> and Procedure</w:t>
      </w:r>
    </w:p>
    <w:p w14:paraId="20FEC2C2" w14:textId="36EB884F" w:rsidR="004E439F" w:rsidRDefault="004E439F" w:rsidP="004E439F">
      <w:pPr>
        <w:jc w:val="both"/>
        <w:rPr>
          <w:rFonts w:ascii="Arial" w:hAnsi="Arial" w:cs="Arial"/>
          <w:b/>
          <w:bCs/>
          <w:sz w:val="28"/>
          <w:szCs w:val="28"/>
          <w:u w:val="single"/>
        </w:rPr>
      </w:pPr>
    </w:p>
    <w:p w14:paraId="04D91FE3" w14:textId="5B964789" w:rsidR="004E439F" w:rsidRPr="004E439F" w:rsidRDefault="004E439F" w:rsidP="00E869DB">
      <w:pPr>
        <w:pStyle w:val="ListParagraph"/>
        <w:numPr>
          <w:ilvl w:val="0"/>
          <w:numId w:val="3"/>
        </w:numPr>
        <w:jc w:val="both"/>
        <w:rPr>
          <w:rFonts w:ascii="Arial" w:hAnsi="Arial" w:cs="Arial"/>
          <w:sz w:val="28"/>
          <w:szCs w:val="28"/>
        </w:rPr>
      </w:pPr>
      <w:r>
        <w:rPr>
          <w:rFonts w:ascii="Arial" w:hAnsi="Arial" w:cs="Arial"/>
          <w:b/>
          <w:bCs/>
          <w:sz w:val="28"/>
          <w:szCs w:val="28"/>
        </w:rPr>
        <w:t>Scope and Purpose</w:t>
      </w:r>
    </w:p>
    <w:p w14:paraId="42FB9017" w14:textId="47D38C4F" w:rsidR="004E439F" w:rsidRDefault="004E439F" w:rsidP="004E439F">
      <w:pPr>
        <w:pStyle w:val="ListParagraph"/>
        <w:ind w:left="360"/>
        <w:jc w:val="both"/>
        <w:rPr>
          <w:rFonts w:ascii="Arial" w:hAnsi="Arial" w:cs="Arial"/>
          <w:b/>
          <w:bCs/>
          <w:sz w:val="28"/>
          <w:szCs w:val="28"/>
        </w:rPr>
      </w:pPr>
    </w:p>
    <w:p w14:paraId="19BA9741" w14:textId="571A2A17" w:rsidR="004E439F" w:rsidRDefault="004E439F" w:rsidP="004E439F">
      <w:pPr>
        <w:pStyle w:val="ListParagraph"/>
        <w:ind w:left="360"/>
        <w:jc w:val="both"/>
        <w:rPr>
          <w:rFonts w:ascii="Arial" w:hAnsi="Arial" w:cs="Arial"/>
          <w:sz w:val="28"/>
          <w:szCs w:val="28"/>
        </w:rPr>
      </w:pPr>
      <w:r w:rsidRPr="004E439F">
        <w:rPr>
          <w:rFonts w:ascii="Arial" w:hAnsi="Arial" w:cs="Arial"/>
          <w:sz w:val="28"/>
          <w:szCs w:val="28"/>
        </w:rPr>
        <w:t xml:space="preserve">Ability Shetland </w:t>
      </w:r>
      <w:r>
        <w:rPr>
          <w:rFonts w:ascii="Arial" w:hAnsi="Arial" w:cs="Arial"/>
          <w:sz w:val="28"/>
          <w:szCs w:val="28"/>
        </w:rPr>
        <w:t xml:space="preserve">will avoid the need for employees to work alone where reasonably practicable.  Where lone working is necessary Ability Shetland will take all reasonable steps to ensure the Health and Safety </w:t>
      </w:r>
      <w:r w:rsidR="0011238D">
        <w:rPr>
          <w:rFonts w:ascii="Arial" w:hAnsi="Arial" w:cs="Arial"/>
          <w:sz w:val="28"/>
          <w:szCs w:val="28"/>
        </w:rPr>
        <w:t xml:space="preserve">and Wellbeing </w:t>
      </w:r>
      <w:r>
        <w:rPr>
          <w:rFonts w:ascii="Arial" w:hAnsi="Arial" w:cs="Arial"/>
          <w:sz w:val="28"/>
          <w:szCs w:val="28"/>
        </w:rPr>
        <w:t>of employees working alone.</w:t>
      </w:r>
    </w:p>
    <w:p w14:paraId="023EF19C" w14:textId="43C7A63E" w:rsidR="00E869DB" w:rsidRDefault="00E869DB" w:rsidP="004E439F">
      <w:pPr>
        <w:pStyle w:val="ListParagraph"/>
        <w:ind w:left="360"/>
        <w:jc w:val="both"/>
        <w:rPr>
          <w:rFonts w:ascii="Arial" w:hAnsi="Arial" w:cs="Arial"/>
          <w:sz w:val="28"/>
          <w:szCs w:val="28"/>
        </w:rPr>
      </w:pPr>
    </w:p>
    <w:p w14:paraId="5D4177AF" w14:textId="29500844" w:rsidR="00E869DB" w:rsidRPr="00E869DB" w:rsidRDefault="00E869DB" w:rsidP="00E869DB">
      <w:pPr>
        <w:pStyle w:val="ListParagraph"/>
        <w:numPr>
          <w:ilvl w:val="0"/>
          <w:numId w:val="3"/>
        </w:numPr>
        <w:jc w:val="both"/>
        <w:rPr>
          <w:rFonts w:ascii="Arial" w:hAnsi="Arial" w:cs="Arial"/>
          <w:b/>
          <w:bCs/>
          <w:sz w:val="28"/>
          <w:szCs w:val="28"/>
        </w:rPr>
      </w:pPr>
      <w:r w:rsidRPr="00E869DB">
        <w:rPr>
          <w:rFonts w:ascii="Arial" w:hAnsi="Arial" w:cs="Arial"/>
          <w:b/>
          <w:bCs/>
          <w:sz w:val="28"/>
          <w:szCs w:val="28"/>
        </w:rPr>
        <w:t>General Principals</w:t>
      </w:r>
    </w:p>
    <w:p w14:paraId="537BE3AB" w14:textId="224E18C3" w:rsidR="00E869DB" w:rsidRDefault="00E869DB" w:rsidP="00E869DB">
      <w:pPr>
        <w:pStyle w:val="ListParagraph"/>
        <w:numPr>
          <w:ilvl w:val="0"/>
          <w:numId w:val="4"/>
        </w:numPr>
        <w:jc w:val="both"/>
        <w:rPr>
          <w:rFonts w:ascii="Arial" w:hAnsi="Arial" w:cs="Arial"/>
          <w:sz w:val="28"/>
          <w:szCs w:val="28"/>
        </w:rPr>
      </w:pPr>
      <w:r>
        <w:rPr>
          <w:rFonts w:ascii="Arial" w:hAnsi="Arial" w:cs="Arial"/>
          <w:sz w:val="28"/>
          <w:szCs w:val="28"/>
        </w:rPr>
        <w:t>Emergency procedures are in place so that members of staff working alone can obtain assistance if required</w:t>
      </w:r>
    </w:p>
    <w:p w14:paraId="45CBEFAF" w14:textId="45289022" w:rsidR="00E869DB" w:rsidRDefault="00E869DB" w:rsidP="00E869DB">
      <w:pPr>
        <w:pStyle w:val="ListParagraph"/>
        <w:numPr>
          <w:ilvl w:val="0"/>
          <w:numId w:val="4"/>
        </w:numPr>
        <w:jc w:val="both"/>
        <w:rPr>
          <w:rFonts w:ascii="Arial" w:hAnsi="Arial" w:cs="Arial"/>
          <w:sz w:val="28"/>
          <w:szCs w:val="28"/>
        </w:rPr>
      </w:pPr>
      <w:r>
        <w:rPr>
          <w:rFonts w:ascii="Arial" w:hAnsi="Arial" w:cs="Arial"/>
          <w:sz w:val="28"/>
          <w:szCs w:val="28"/>
        </w:rPr>
        <w:t>A risk assessment is completed by a competent person prior to employees working alone</w:t>
      </w:r>
    </w:p>
    <w:p w14:paraId="402E426A" w14:textId="2546D304" w:rsidR="00E869DB" w:rsidRDefault="00E869DB" w:rsidP="00E869DB">
      <w:pPr>
        <w:pStyle w:val="ListParagraph"/>
        <w:numPr>
          <w:ilvl w:val="0"/>
          <w:numId w:val="4"/>
        </w:numPr>
        <w:jc w:val="both"/>
        <w:rPr>
          <w:rFonts w:ascii="Arial" w:hAnsi="Arial" w:cs="Arial"/>
          <w:sz w:val="28"/>
          <w:szCs w:val="28"/>
        </w:rPr>
      </w:pPr>
      <w:r>
        <w:rPr>
          <w:rFonts w:ascii="Arial" w:hAnsi="Arial" w:cs="Arial"/>
          <w:sz w:val="28"/>
          <w:szCs w:val="28"/>
        </w:rPr>
        <w:t>Any employee working alone is capable of undertaking the work alone</w:t>
      </w:r>
    </w:p>
    <w:p w14:paraId="2A7D28E1" w14:textId="0D1C4C43" w:rsidR="00E869DB" w:rsidRDefault="00E869DB" w:rsidP="00E869DB">
      <w:pPr>
        <w:pStyle w:val="ListParagraph"/>
        <w:numPr>
          <w:ilvl w:val="0"/>
          <w:numId w:val="4"/>
        </w:numPr>
        <w:jc w:val="both"/>
        <w:rPr>
          <w:rFonts w:ascii="Arial" w:hAnsi="Arial" w:cs="Arial"/>
          <w:sz w:val="28"/>
          <w:szCs w:val="28"/>
        </w:rPr>
      </w:pPr>
      <w:r>
        <w:rPr>
          <w:rFonts w:ascii="Arial" w:hAnsi="Arial" w:cs="Arial"/>
          <w:sz w:val="28"/>
          <w:szCs w:val="28"/>
        </w:rPr>
        <w:t>Arrangements are in place so that someone else is aware of the lone workers whereabouts at all times</w:t>
      </w:r>
    </w:p>
    <w:p w14:paraId="11A663EF" w14:textId="4B29E4F3" w:rsidR="00E869DB" w:rsidRDefault="00E869DB" w:rsidP="00E869DB">
      <w:pPr>
        <w:pStyle w:val="ListParagraph"/>
        <w:numPr>
          <w:ilvl w:val="0"/>
          <w:numId w:val="4"/>
        </w:numPr>
        <w:jc w:val="both"/>
        <w:rPr>
          <w:rFonts w:ascii="Arial" w:hAnsi="Arial" w:cs="Arial"/>
          <w:sz w:val="28"/>
          <w:szCs w:val="28"/>
        </w:rPr>
      </w:pPr>
      <w:r>
        <w:rPr>
          <w:rFonts w:ascii="Arial" w:hAnsi="Arial" w:cs="Arial"/>
          <w:sz w:val="28"/>
          <w:szCs w:val="28"/>
        </w:rPr>
        <w:t>Persons working alone are provided with adequate information, instruction and training to understand the hazards and risks and the safe working procedures associated with working alone.</w:t>
      </w:r>
    </w:p>
    <w:p w14:paraId="21411233" w14:textId="14ACB49C" w:rsidR="00E869DB" w:rsidRDefault="00E869DB" w:rsidP="00E869DB">
      <w:pPr>
        <w:pStyle w:val="ListParagraph"/>
        <w:numPr>
          <w:ilvl w:val="0"/>
          <w:numId w:val="4"/>
        </w:numPr>
        <w:jc w:val="both"/>
        <w:rPr>
          <w:rFonts w:ascii="Arial" w:hAnsi="Arial" w:cs="Arial"/>
          <w:sz w:val="28"/>
          <w:szCs w:val="28"/>
        </w:rPr>
      </w:pPr>
      <w:r>
        <w:rPr>
          <w:rFonts w:ascii="Arial" w:hAnsi="Arial" w:cs="Arial"/>
          <w:sz w:val="28"/>
          <w:szCs w:val="28"/>
        </w:rPr>
        <w:t>Training records are kept</w:t>
      </w:r>
    </w:p>
    <w:p w14:paraId="14E909CE" w14:textId="77777777" w:rsidR="00E869DB" w:rsidRPr="00E869DB" w:rsidRDefault="00E869DB" w:rsidP="00E869DB">
      <w:pPr>
        <w:pStyle w:val="ListParagraph"/>
        <w:ind w:left="1080"/>
        <w:jc w:val="both"/>
        <w:rPr>
          <w:rFonts w:ascii="Arial" w:hAnsi="Arial" w:cs="Arial"/>
          <w:b/>
          <w:bCs/>
          <w:sz w:val="28"/>
          <w:szCs w:val="28"/>
        </w:rPr>
      </w:pPr>
    </w:p>
    <w:p w14:paraId="77498DBE" w14:textId="357169B4" w:rsidR="00E869DB" w:rsidRPr="006A5FAB" w:rsidRDefault="00E869DB" w:rsidP="006A5FAB">
      <w:pPr>
        <w:pStyle w:val="ListParagraph"/>
        <w:numPr>
          <w:ilvl w:val="0"/>
          <w:numId w:val="3"/>
        </w:numPr>
        <w:jc w:val="both"/>
        <w:rPr>
          <w:rFonts w:ascii="Arial" w:hAnsi="Arial" w:cs="Arial"/>
          <w:sz w:val="28"/>
          <w:szCs w:val="28"/>
        </w:rPr>
      </w:pPr>
      <w:r>
        <w:rPr>
          <w:rFonts w:ascii="Arial" w:hAnsi="Arial" w:cs="Arial"/>
          <w:b/>
          <w:bCs/>
          <w:sz w:val="28"/>
          <w:szCs w:val="28"/>
        </w:rPr>
        <w:t>Risk Assessment</w:t>
      </w:r>
    </w:p>
    <w:p w14:paraId="5AF0FE73" w14:textId="092328DE" w:rsidR="006A5FAB" w:rsidRPr="00D718FF" w:rsidRDefault="006A5FAB" w:rsidP="006A5FAB">
      <w:pPr>
        <w:pStyle w:val="ListParagraph"/>
        <w:ind w:left="1211"/>
        <w:jc w:val="both"/>
        <w:rPr>
          <w:rFonts w:ascii="Arial" w:hAnsi="Arial" w:cs="Arial"/>
          <w:b/>
          <w:bCs/>
          <w:sz w:val="28"/>
          <w:szCs w:val="28"/>
        </w:rPr>
      </w:pPr>
      <w:r w:rsidRPr="00D718FF">
        <w:rPr>
          <w:rFonts w:ascii="Arial" w:hAnsi="Arial" w:cs="Arial"/>
          <w:b/>
          <w:bCs/>
          <w:sz w:val="28"/>
          <w:szCs w:val="28"/>
        </w:rPr>
        <w:t>The person conducting the lone working risk assessment will</w:t>
      </w:r>
    </w:p>
    <w:p w14:paraId="24E384D9" w14:textId="77777777" w:rsidR="006A5FAB" w:rsidRDefault="006A5FAB" w:rsidP="006A5FAB">
      <w:pPr>
        <w:pStyle w:val="ListParagraph"/>
        <w:ind w:left="1211"/>
        <w:jc w:val="both"/>
        <w:rPr>
          <w:rFonts w:ascii="Arial" w:hAnsi="Arial" w:cs="Arial"/>
          <w:sz w:val="28"/>
          <w:szCs w:val="28"/>
        </w:rPr>
      </w:pPr>
    </w:p>
    <w:p w14:paraId="7A6BB8DB" w14:textId="162D5773" w:rsidR="006A5FAB" w:rsidRDefault="006A5FAB" w:rsidP="006A5FAB">
      <w:pPr>
        <w:pStyle w:val="ListParagraph"/>
        <w:numPr>
          <w:ilvl w:val="0"/>
          <w:numId w:val="10"/>
        </w:numPr>
        <w:jc w:val="both"/>
        <w:rPr>
          <w:rFonts w:ascii="Arial" w:hAnsi="Arial" w:cs="Arial"/>
          <w:sz w:val="28"/>
          <w:szCs w:val="28"/>
        </w:rPr>
      </w:pPr>
      <w:r>
        <w:rPr>
          <w:rFonts w:ascii="Arial" w:hAnsi="Arial" w:cs="Arial"/>
          <w:sz w:val="28"/>
          <w:szCs w:val="28"/>
        </w:rPr>
        <w:t>Give consideration to the greater risks to expectant mothers and young persons</w:t>
      </w:r>
    </w:p>
    <w:p w14:paraId="64809ABC" w14:textId="64CFC876" w:rsidR="006A5FAB" w:rsidRDefault="006A5FAB" w:rsidP="006A5FAB">
      <w:pPr>
        <w:pStyle w:val="ListParagraph"/>
        <w:numPr>
          <w:ilvl w:val="0"/>
          <w:numId w:val="10"/>
        </w:numPr>
        <w:jc w:val="both"/>
        <w:rPr>
          <w:rFonts w:ascii="Arial" w:hAnsi="Arial" w:cs="Arial"/>
          <w:sz w:val="28"/>
          <w:szCs w:val="28"/>
        </w:rPr>
      </w:pPr>
      <w:r>
        <w:rPr>
          <w:rFonts w:ascii="Arial" w:hAnsi="Arial" w:cs="Arial"/>
          <w:sz w:val="28"/>
          <w:szCs w:val="28"/>
        </w:rPr>
        <w:t>Involve the employee in the assessment process and the development of individual safe working methods</w:t>
      </w:r>
    </w:p>
    <w:p w14:paraId="124A5234" w14:textId="2FE95EF7" w:rsidR="00163D23" w:rsidRDefault="00163D23" w:rsidP="00163D23">
      <w:pPr>
        <w:jc w:val="both"/>
        <w:rPr>
          <w:rFonts w:ascii="Arial" w:hAnsi="Arial" w:cs="Arial"/>
          <w:sz w:val="28"/>
          <w:szCs w:val="28"/>
        </w:rPr>
      </w:pPr>
    </w:p>
    <w:p w14:paraId="26ECF7E2" w14:textId="6BEE5DE2" w:rsidR="00163D23" w:rsidRDefault="00163D23" w:rsidP="00163D23">
      <w:pPr>
        <w:jc w:val="both"/>
        <w:rPr>
          <w:rFonts w:ascii="Arial" w:hAnsi="Arial" w:cs="Arial"/>
          <w:sz w:val="28"/>
          <w:szCs w:val="28"/>
        </w:rPr>
      </w:pPr>
    </w:p>
    <w:p w14:paraId="32949D90" w14:textId="77777777" w:rsidR="00163D23" w:rsidRPr="00163D23" w:rsidRDefault="00163D23" w:rsidP="00163D23">
      <w:pPr>
        <w:jc w:val="both"/>
        <w:rPr>
          <w:rFonts w:ascii="Arial" w:hAnsi="Arial" w:cs="Arial"/>
          <w:sz w:val="28"/>
          <w:szCs w:val="28"/>
        </w:rPr>
      </w:pPr>
    </w:p>
    <w:p w14:paraId="2C632B00" w14:textId="3B42BDD8" w:rsidR="006A5FAB" w:rsidRDefault="006A5FAB" w:rsidP="006A5FAB">
      <w:pPr>
        <w:pStyle w:val="ListParagraph"/>
        <w:numPr>
          <w:ilvl w:val="0"/>
          <w:numId w:val="10"/>
        </w:numPr>
        <w:jc w:val="both"/>
        <w:rPr>
          <w:rFonts w:ascii="Arial" w:hAnsi="Arial" w:cs="Arial"/>
          <w:sz w:val="28"/>
          <w:szCs w:val="28"/>
        </w:rPr>
      </w:pPr>
      <w:r>
        <w:rPr>
          <w:rFonts w:ascii="Arial" w:hAnsi="Arial" w:cs="Arial"/>
          <w:sz w:val="28"/>
          <w:szCs w:val="28"/>
        </w:rPr>
        <w:t>Advise the employee of the findings of the risk assessment</w:t>
      </w:r>
    </w:p>
    <w:p w14:paraId="0A79E941" w14:textId="32B2C7AF" w:rsidR="006A5FAB" w:rsidRDefault="006A5FAB" w:rsidP="006A5FAB">
      <w:pPr>
        <w:pStyle w:val="ListParagraph"/>
        <w:numPr>
          <w:ilvl w:val="0"/>
          <w:numId w:val="10"/>
        </w:numPr>
        <w:jc w:val="both"/>
        <w:rPr>
          <w:rFonts w:ascii="Arial" w:hAnsi="Arial" w:cs="Arial"/>
          <w:sz w:val="28"/>
          <w:szCs w:val="28"/>
        </w:rPr>
      </w:pPr>
      <w:r>
        <w:rPr>
          <w:rFonts w:ascii="Arial" w:hAnsi="Arial" w:cs="Arial"/>
          <w:sz w:val="28"/>
          <w:szCs w:val="28"/>
        </w:rPr>
        <w:t>Maintain a file of all lone working assessments</w:t>
      </w:r>
    </w:p>
    <w:p w14:paraId="0FA365C2" w14:textId="77777777" w:rsidR="00163D23" w:rsidRDefault="00163D23" w:rsidP="00163D23">
      <w:pPr>
        <w:pStyle w:val="ListParagraph"/>
        <w:ind w:left="1211"/>
        <w:jc w:val="both"/>
        <w:rPr>
          <w:rFonts w:ascii="Arial" w:hAnsi="Arial" w:cs="Arial"/>
          <w:sz w:val="28"/>
          <w:szCs w:val="28"/>
        </w:rPr>
      </w:pPr>
    </w:p>
    <w:p w14:paraId="365740A5" w14:textId="1B837B8D" w:rsidR="00D718FF" w:rsidRPr="00163D23" w:rsidRDefault="00D718FF" w:rsidP="00163D23">
      <w:pPr>
        <w:pStyle w:val="ListParagraph"/>
        <w:numPr>
          <w:ilvl w:val="0"/>
          <w:numId w:val="3"/>
        </w:numPr>
        <w:jc w:val="both"/>
        <w:rPr>
          <w:rFonts w:ascii="Arial" w:hAnsi="Arial" w:cs="Arial"/>
          <w:b/>
          <w:bCs/>
          <w:sz w:val="28"/>
          <w:szCs w:val="28"/>
        </w:rPr>
      </w:pPr>
      <w:r w:rsidRPr="00163D23">
        <w:rPr>
          <w:rFonts w:ascii="Arial" w:hAnsi="Arial" w:cs="Arial"/>
          <w:b/>
          <w:bCs/>
          <w:sz w:val="28"/>
          <w:szCs w:val="28"/>
        </w:rPr>
        <w:t>Procedure</w:t>
      </w:r>
    </w:p>
    <w:p w14:paraId="75C44DE3" w14:textId="1FCF6DF9" w:rsidR="00D718FF" w:rsidRDefault="00D718FF" w:rsidP="00D718FF">
      <w:pPr>
        <w:pStyle w:val="ListParagraph"/>
        <w:ind w:left="1440"/>
        <w:jc w:val="both"/>
        <w:rPr>
          <w:rFonts w:ascii="Arial" w:hAnsi="Arial" w:cs="Arial"/>
          <w:b/>
          <w:bCs/>
          <w:sz w:val="28"/>
          <w:szCs w:val="28"/>
        </w:rPr>
      </w:pPr>
      <w:r>
        <w:rPr>
          <w:rFonts w:ascii="Arial" w:hAnsi="Arial" w:cs="Arial"/>
          <w:b/>
          <w:bCs/>
          <w:sz w:val="28"/>
          <w:szCs w:val="28"/>
        </w:rPr>
        <w:t>Employees working alone will</w:t>
      </w:r>
    </w:p>
    <w:p w14:paraId="73BAB26F" w14:textId="77777777" w:rsidR="00163D23" w:rsidRDefault="00163D23" w:rsidP="00D718FF">
      <w:pPr>
        <w:pStyle w:val="ListParagraph"/>
        <w:ind w:left="1440"/>
        <w:jc w:val="both"/>
        <w:rPr>
          <w:rFonts w:ascii="Arial" w:hAnsi="Arial" w:cs="Arial"/>
          <w:b/>
          <w:bCs/>
          <w:sz w:val="28"/>
          <w:szCs w:val="28"/>
        </w:rPr>
      </w:pPr>
    </w:p>
    <w:p w14:paraId="3F40776D" w14:textId="4BCB39D0" w:rsidR="00D718FF" w:rsidRPr="00163D23" w:rsidRDefault="00163D23" w:rsidP="00D718FF">
      <w:pPr>
        <w:pStyle w:val="ListParagraph"/>
        <w:numPr>
          <w:ilvl w:val="0"/>
          <w:numId w:val="13"/>
        </w:numPr>
        <w:jc w:val="both"/>
        <w:rPr>
          <w:rFonts w:ascii="Arial" w:hAnsi="Arial" w:cs="Arial"/>
          <w:b/>
          <w:bCs/>
          <w:sz w:val="28"/>
          <w:szCs w:val="28"/>
        </w:rPr>
      </w:pPr>
      <w:r>
        <w:rPr>
          <w:rFonts w:ascii="Arial" w:hAnsi="Arial" w:cs="Arial"/>
          <w:sz w:val="28"/>
          <w:szCs w:val="28"/>
        </w:rPr>
        <w:t>Follow the safe working arrangements developed by the organisation for lone working</w:t>
      </w:r>
    </w:p>
    <w:p w14:paraId="66D7D81F" w14:textId="6D3D91F1" w:rsidR="00163D23" w:rsidRPr="00163D23" w:rsidRDefault="00163D23" w:rsidP="00D718FF">
      <w:pPr>
        <w:pStyle w:val="ListParagraph"/>
        <w:numPr>
          <w:ilvl w:val="0"/>
          <w:numId w:val="13"/>
        </w:numPr>
        <w:jc w:val="both"/>
        <w:rPr>
          <w:rFonts w:ascii="Arial" w:hAnsi="Arial" w:cs="Arial"/>
          <w:sz w:val="28"/>
          <w:szCs w:val="28"/>
        </w:rPr>
      </w:pPr>
      <w:r w:rsidRPr="00163D23">
        <w:rPr>
          <w:rFonts w:ascii="Arial" w:hAnsi="Arial" w:cs="Arial"/>
          <w:sz w:val="28"/>
          <w:szCs w:val="28"/>
        </w:rPr>
        <w:t>Take reasonable steps ensure their own safety</w:t>
      </w:r>
    </w:p>
    <w:p w14:paraId="6E3B3177" w14:textId="0563E834" w:rsidR="00163D23" w:rsidRPr="00163D23" w:rsidRDefault="00163D23" w:rsidP="00D718FF">
      <w:pPr>
        <w:pStyle w:val="ListParagraph"/>
        <w:numPr>
          <w:ilvl w:val="0"/>
          <w:numId w:val="13"/>
        </w:numPr>
        <w:jc w:val="both"/>
        <w:rPr>
          <w:rFonts w:ascii="Arial" w:hAnsi="Arial" w:cs="Arial"/>
          <w:sz w:val="28"/>
          <w:szCs w:val="28"/>
        </w:rPr>
      </w:pPr>
      <w:r w:rsidRPr="00163D23">
        <w:rPr>
          <w:rFonts w:ascii="Arial" w:hAnsi="Arial" w:cs="Arial"/>
          <w:sz w:val="28"/>
          <w:szCs w:val="28"/>
        </w:rPr>
        <w:t xml:space="preserve">Inform their </w:t>
      </w:r>
      <w:r>
        <w:rPr>
          <w:rFonts w:ascii="Arial" w:hAnsi="Arial" w:cs="Arial"/>
          <w:sz w:val="28"/>
          <w:szCs w:val="28"/>
        </w:rPr>
        <w:t>manager of any incidents or safety concerns.</w:t>
      </w:r>
      <w:r w:rsidRPr="00163D23">
        <w:rPr>
          <w:rFonts w:ascii="Arial" w:hAnsi="Arial" w:cs="Arial"/>
          <w:sz w:val="28"/>
          <w:szCs w:val="28"/>
        </w:rPr>
        <w:t xml:space="preserve"> </w:t>
      </w:r>
    </w:p>
    <w:p w14:paraId="499A3D7A" w14:textId="0E1FBE21" w:rsidR="006A5FAB" w:rsidRDefault="006A5FAB" w:rsidP="006A5FAB">
      <w:pPr>
        <w:jc w:val="both"/>
        <w:rPr>
          <w:rFonts w:ascii="Arial" w:hAnsi="Arial" w:cs="Arial"/>
          <w:sz w:val="28"/>
          <w:szCs w:val="28"/>
        </w:rPr>
      </w:pPr>
    </w:p>
    <w:p w14:paraId="72CDA82A" w14:textId="23EED110" w:rsidR="000E41D8" w:rsidRDefault="000E41D8">
      <w:pPr>
        <w:rPr>
          <w:rFonts w:ascii="Arial" w:hAnsi="Arial" w:cs="Arial"/>
          <w:sz w:val="28"/>
          <w:szCs w:val="28"/>
        </w:rPr>
      </w:pPr>
      <w:r>
        <w:rPr>
          <w:rFonts w:ascii="Arial" w:hAnsi="Arial" w:cs="Arial"/>
          <w:sz w:val="28"/>
          <w:szCs w:val="28"/>
        </w:rPr>
        <w:br w:type="page"/>
      </w:r>
    </w:p>
    <w:p w14:paraId="1BD71EF1" w14:textId="77777777" w:rsidR="00163D23" w:rsidRDefault="00163D23" w:rsidP="006A5FAB">
      <w:pPr>
        <w:jc w:val="both"/>
        <w:rPr>
          <w:rFonts w:ascii="Arial" w:hAnsi="Arial" w:cs="Arial"/>
          <w:sz w:val="28"/>
          <w:szCs w:val="28"/>
        </w:rPr>
      </w:pPr>
    </w:p>
    <w:p w14:paraId="1D95D545" w14:textId="26CACC02" w:rsidR="00163D23" w:rsidRDefault="00163D23" w:rsidP="006A5FAB">
      <w:pPr>
        <w:jc w:val="both"/>
        <w:rPr>
          <w:rFonts w:ascii="Arial" w:hAnsi="Arial" w:cs="Arial"/>
          <w:sz w:val="28"/>
          <w:szCs w:val="28"/>
        </w:rPr>
      </w:pPr>
    </w:p>
    <w:p w14:paraId="2581FB66" w14:textId="682E3D5E" w:rsidR="00163D23" w:rsidRDefault="00163D23" w:rsidP="006A5FAB">
      <w:pPr>
        <w:jc w:val="both"/>
        <w:rPr>
          <w:rFonts w:ascii="Arial" w:hAnsi="Arial" w:cs="Arial"/>
          <w:b/>
          <w:bCs/>
          <w:sz w:val="28"/>
          <w:szCs w:val="28"/>
        </w:rPr>
      </w:pPr>
      <w:r>
        <w:rPr>
          <w:rFonts w:ascii="Arial" w:hAnsi="Arial" w:cs="Arial"/>
          <w:b/>
          <w:bCs/>
          <w:sz w:val="28"/>
          <w:szCs w:val="28"/>
        </w:rPr>
        <w:t>References-</w:t>
      </w:r>
    </w:p>
    <w:p w14:paraId="21878CB8" w14:textId="77777777" w:rsidR="00163D23" w:rsidRPr="00163D23" w:rsidRDefault="00163D23" w:rsidP="006A5FAB">
      <w:pPr>
        <w:jc w:val="both"/>
        <w:rPr>
          <w:rFonts w:ascii="Arial" w:hAnsi="Arial" w:cs="Arial"/>
          <w:sz w:val="28"/>
          <w:szCs w:val="28"/>
        </w:rPr>
      </w:pPr>
      <w:r w:rsidRPr="00163D23">
        <w:rPr>
          <w:rFonts w:ascii="Arial" w:hAnsi="Arial" w:cs="Arial"/>
          <w:sz w:val="28"/>
          <w:szCs w:val="28"/>
        </w:rPr>
        <w:t xml:space="preserve">Health and Safety at Work Act 1974 </w:t>
      </w:r>
    </w:p>
    <w:p w14:paraId="29B88E05" w14:textId="01161892" w:rsidR="00163D23" w:rsidRDefault="00163D23" w:rsidP="006A5FAB">
      <w:pPr>
        <w:jc w:val="both"/>
        <w:rPr>
          <w:rFonts w:ascii="Arial" w:hAnsi="Arial" w:cs="Arial"/>
          <w:sz w:val="28"/>
          <w:szCs w:val="28"/>
        </w:rPr>
      </w:pPr>
      <w:r>
        <w:rPr>
          <w:rFonts w:ascii="Arial" w:hAnsi="Arial" w:cs="Arial"/>
          <w:sz w:val="28"/>
          <w:szCs w:val="28"/>
        </w:rPr>
        <w:t>Management of Health and Safety /work regulations 1999</w:t>
      </w:r>
    </w:p>
    <w:p w14:paraId="47B944CC" w14:textId="3462CE13" w:rsidR="00163D23" w:rsidRDefault="00163D23" w:rsidP="006A5FAB">
      <w:pPr>
        <w:jc w:val="both"/>
        <w:rPr>
          <w:rFonts w:ascii="Arial" w:hAnsi="Arial" w:cs="Arial"/>
          <w:sz w:val="28"/>
          <w:szCs w:val="28"/>
        </w:rPr>
      </w:pPr>
      <w:r>
        <w:rPr>
          <w:rFonts w:ascii="Arial" w:hAnsi="Arial" w:cs="Arial"/>
          <w:sz w:val="28"/>
          <w:szCs w:val="28"/>
        </w:rPr>
        <w:t>“Employers have a general duty under the Health and /safety at /work /act 1974 to ensure the health, safety and welfare of their employees as far as reasonably practicable, which includes providing safe systems, a safe place of work and sustainable arrangements for employees’ welfare.</w:t>
      </w:r>
    </w:p>
    <w:p w14:paraId="4D8890AF" w14:textId="0B2364FE" w:rsidR="00163D23" w:rsidRDefault="00163D23" w:rsidP="006A5FAB">
      <w:pPr>
        <w:jc w:val="both"/>
        <w:rPr>
          <w:rFonts w:ascii="Arial" w:hAnsi="Arial" w:cs="Arial"/>
          <w:sz w:val="28"/>
          <w:szCs w:val="28"/>
        </w:rPr>
      </w:pPr>
    </w:p>
    <w:p w14:paraId="67E60876" w14:textId="528F5F3D" w:rsidR="00163D23" w:rsidRDefault="00163D23" w:rsidP="006A5FAB">
      <w:pPr>
        <w:jc w:val="both"/>
        <w:rPr>
          <w:rFonts w:ascii="Arial" w:hAnsi="Arial" w:cs="Arial"/>
          <w:sz w:val="28"/>
          <w:szCs w:val="28"/>
        </w:rPr>
      </w:pPr>
      <w:r>
        <w:rPr>
          <w:rFonts w:ascii="Arial" w:hAnsi="Arial" w:cs="Arial"/>
          <w:sz w:val="28"/>
          <w:szCs w:val="28"/>
        </w:rPr>
        <w:t xml:space="preserve">Regulation 3 of the Management of </w:t>
      </w:r>
      <w:r w:rsidR="00D4620D">
        <w:rPr>
          <w:rFonts w:ascii="Arial" w:hAnsi="Arial" w:cs="Arial"/>
          <w:sz w:val="28"/>
          <w:szCs w:val="28"/>
        </w:rPr>
        <w:t>Health</w:t>
      </w:r>
      <w:r>
        <w:rPr>
          <w:rFonts w:ascii="Arial" w:hAnsi="Arial" w:cs="Arial"/>
          <w:sz w:val="28"/>
          <w:szCs w:val="28"/>
        </w:rPr>
        <w:t xml:space="preserve"> and Safety at work regulations 1999 requires a suitable </w:t>
      </w:r>
      <w:r w:rsidR="00D4620D">
        <w:rPr>
          <w:rFonts w:ascii="Arial" w:hAnsi="Arial" w:cs="Arial"/>
          <w:sz w:val="28"/>
          <w:szCs w:val="28"/>
        </w:rPr>
        <w:t>and sufficient assessment of risks arising from work activities (including lone working) to be undertaken.</w:t>
      </w:r>
    </w:p>
    <w:p w14:paraId="61457F6D" w14:textId="6987467E" w:rsidR="00D4620D" w:rsidRDefault="00B42B89" w:rsidP="006A5FAB">
      <w:pPr>
        <w:jc w:val="both"/>
        <w:rPr>
          <w:rFonts w:ascii="Arial" w:hAnsi="Arial" w:cs="Arial"/>
          <w:sz w:val="28"/>
          <w:szCs w:val="28"/>
        </w:rPr>
      </w:pPr>
      <w:r>
        <w:rPr>
          <w:rFonts w:ascii="Arial" w:hAnsi="Arial" w:cs="Arial"/>
          <w:sz w:val="28"/>
          <w:szCs w:val="28"/>
        </w:rPr>
        <w:t>Regulation 13 of the Management of Health and Safety at work regulations 1999 requires employers to consider the physical and mental capabilities of employees when deciding on the tasks they will undertake.</w:t>
      </w:r>
    </w:p>
    <w:p w14:paraId="34D861C8" w14:textId="77777777" w:rsidR="00B42B89" w:rsidRDefault="00B42B89" w:rsidP="006A5FAB">
      <w:pPr>
        <w:jc w:val="both"/>
        <w:rPr>
          <w:rFonts w:ascii="Arial" w:hAnsi="Arial" w:cs="Arial"/>
          <w:sz w:val="28"/>
          <w:szCs w:val="28"/>
        </w:rPr>
      </w:pPr>
    </w:p>
    <w:p w14:paraId="23592F48" w14:textId="78A7372B" w:rsidR="00B42B89" w:rsidRDefault="00B42B89" w:rsidP="006A5FAB">
      <w:pPr>
        <w:jc w:val="both"/>
        <w:rPr>
          <w:rFonts w:ascii="Arial" w:hAnsi="Arial" w:cs="Arial"/>
          <w:b/>
          <w:bCs/>
          <w:sz w:val="28"/>
          <w:szCs w:val="28"/>
        </w:rPr>
      </w:pPr>
      <w:r w:rsidRPr="00B42B89">
        <w:rPr>
          <w:rFonts w:ascii="Arial" w:hAnsi="Arial" w:cs="Arial"/>
          <w:b/>
          <w:bCs/>
          <w:sz w:val="28"/>
          <w:szCs w:val="28"/>
        </w:rPr>
        <w:t>In relation to a lone working risk assessment</w:t>
      </w:r>
      <w:r>
        <w:rPr>
          <w:rFonts w:ascii="Arial" w:hAnsi="Arial" w:cs="Arial"/>
          <w:b/>
          <w:bCs/>
          <w:sz w:val="28"/>
          <w:szCs w:val="28"/>
        </w:rPr>
        <w:t xml:space="preserve"> consideration should be given to:</w:t>
      </w:r>
    </w:p>
    <w:p w14:paraId="094A2973" w14:textId="77777777" w:rsidR="00B42B89" w:rsidRPr="00B42B89" w:rsidRDefault="00B42B89" w:rsidP="006A5FAB">
      <w:pPr>
        <w:jc w:val="both"/>
        <w:rPr>
          <w:rFonts w:ascii="Arial" w:hAnsi="Arial" w:cs="Arial"/>
          <w:sz w:val="28"/>
          <w:szCs w:val="28"/>
        </w:rPr>
      </w:pPr>
    </w:p>
    <w:p w14:paraId="0831DBD3" w14:textId="2886349F" w:rsidR="00B42B89" w:rsidRPr="00B42B89" w:rsidRDefault="00B42B89" w:rsidP="00B42B89">
      <w:pPr>
        <w:pStyle w:val="ListParagraph"/>
        <w:numPr>
          <w:ilvl w:val="0"/>
          <w:numId w:val="16"/>
        </w:numPr>
        <w:jc w:val="both"/>
        <w:rPr>
          <w:rFonts w:ascii="Arial" w:hAnsi="Arial" w:cs="Arial"/>
          <w:sz w:val="28"/>
          <w:szCs w:val="28"/>
        </w:rPr>
      </w:pPr>
      <w:r w:rsidRPr="00B42B89">
        <w:rPr>
          <w:rFonts w:ascii="Arial" w:hAnsi="Arial" w:cs="Arial"/>
          <w:sz w:val="28"/>
          <w:szCs w:val="28"/>
        </w:rPr>
        <w:t>The remoteness of the workplace</w:t>
      </w:r>
    </w:p>
    <w:p w14:paraId="197B7EF4" w14:textId="58BC2A69" w:rsidR="00B42B89" w:rsidRDefault="00B42B89" w:rsidP="00B42B89">
      <w:pPr>
        <w:pStyle w:val="ListParagraph"/>
        <w:numPr>
          <w:ilvl w:val="0"/>
          <w:numId w:val="15"/>
        </w:numPr>
        <w:jc w:val="both"/>
        <w:rPr>
          <w:rFonts w:ascii="Arial" w:hAnsi="Arial" w:cs="Arial"/>
          <w:sz w:val="28"/>
          <w:szCs w:val="28"/>
        </w:rPr>
      </w:pPr>
      <w:r>
        <w:rPr>
          <w:rFonts w:ascii="Arial" w:hAnsi="Arial" w:cs="Arial"/>
          <w:sz w:val="28"/>
          <w:szCs w:val="28"/>
        </w:rPr>
        <w:t>Potential communication problems</w:t>
      </w:r>
    </w:p>
    <w:p w14:paraId="1E5DC71D" w14:textId="129B9126" w:rsidR="00B42B89" w:rsidRDefault="00B42B89" w:rsidP="00B42B89">
      <w:pPr>
        <w:pStyle w:val="ListParagraph"/>
        <w:numPr>
          <w:ilvl w:val="0"/>
          <w:numId w:val="15"/>
        </w:numPr>
        <w:jc w:val="both"/>
        <w:rPr>
          <w:rFonts w:ascii="Arial" w:hAnsi="Arial" w:cs="Arial"/>
          <w:sz w:val="28"/>
          <w:szCs w:val="28"/>
        </w:rPr>
      </w:pPr>
      <w:r>
        <w:rPr>
          <w:rFonts w:ascii="Arial" w:hAnsi="Arial" w:cs="Arial"/>
          <w:sz w:val="28"/>
          <w:szCs w:val="28"/>
        </w:rPr>
        <w:t>The likelihood of a criminal attack</w:t>
      </w:r>
    </w:p>
    <w:p w14:paraId="5A69A9A3" w14:textId="751C0B9C" w:rsidR="00B42B89" w:rsidRDefault="00B42B89" w:rsidP="00B42B89">
      <w:pPr>
        <w:pStyle w:val="ListParagraph"/>
        <w:numPr>
          <w:ilvl w:val="0"/>
          <w:numId w:val="15"/>
        </w:numPr>
        <w:jc w:val="both"/>
        <w:rPr>
          <w:rFonts w:ascii="Arial" w:hAnsi="Arial" w:cs="Arial"/>
          <w:sz w:val="28"/>
          <w:szCs w:val="28"/>
        </w:rPr>
      </w:pPr>
      <w:r>
        <w:rPr>
          <w:rFonts w:ascii="Arial" w:hAnsi="Arial" w:cs="Arial"/>
          <w:sz w:val="28"/>
          <w:szCs w:val="28"/>
        </w:rPr>
        <w:t>Potential for verbal and physical abuse</w:t>
      </w:r>
    </w:p>
    <w:p w14:paraId="4FF65156" w14:textId="362B9E90" w:rsidR="00B42B89" w:rsidRDefault="00B42B89" w:rsidP="00B42B89">
      <w:pPr>
        <w:pStyle w:val="ListParagraph"/>
        <w:numPr>
          <w:ilvl w:val="0"/>
          <w:numId w:val="15"/>
        </w:numPr>
        <w:jc w:val="both"/>
        <w:rPr>
          <w:rFonts w:ascii="Arial" w:hAnsi="Arial" w:cs="Arial"/>
          <w:sz w:val="28"/>
          <w:szCs w:val="28"/>
        </w:rPr>
      </w:pPr>
      <w:r>
        <w:rPr>
          <w:rFonts w:ascii="Arial" w:hAnsi="Arial" w:cs="Arial"/>
          <w:sz w:val="28"/>
          <w:szCs w:val="28"/>
        </w:rPr>
        <w:t>Vulnerability of lone workers to feelings of isolation, stress and depression</w:t>
      </w:r>
    </w:p>
    <w:p w14:paraId="2FB4FA59" w14:textId="6768131B" w:rsidR="00B42B89" w:rsidRDefault="00B42B89" w:rsidP="00B42B89">
      <w:pPr>
        <w:pStyle w:val="ListParagraph"/>
        <w:numPr>
          <w:ilvl w:val="0"/>
          <w:numId w:val="15"/>
        </w:numPr>
        <w:jc w:val="both"/>
        <w:rPr>
          <w:rFonts w:ascii="Arial" w:hAnsi="Arial" w:cs="Arial"/>
          <w:sz w:val="28"/>
          <w:szCs w:val="28"/>
        </w:rPr>
      </w:pPr>
      <w:r>
        <w:rPr>
          <w:rFonts w:ascii="Arial" w:hAnsi="Arial" w:cs="Arial"/>
          <w:sz w:val="28"/>
          <w:szCs w:val="28"/>
        </w:rPr>
        <w:t>Whether all plant, equipment, materials etc. can be handled safely by one person</w:t>
      </w:r>
    </w:p>
    <w:p w14:paraId="71837970" w14:textId="6DE0FB99" w:rsidR="00B42B89" w:rsidRDefault="00B42B89" w:rsidP="00B42B89">
      <w:pPr>
        <w:pStyle w:val="ListParagraph"/>
        <w:numPr>
          <w:ilvl w:val="0"/>
          <w:numId w:val="15"/>
        </w:numPr>
        <w:jc w:val="both"/>
        <w:rPr>
          <w:rFonts w:ascii="Arial" w:hAnsi="Arial" w:cs="Arial"/>
          <w:sz w:val="28"/>
          <w:szCs w:val="28"/>
        </w:rPr>
      </w:pPr>
      <w:r>
        <w:rPr>
          <w:rFonts w:ascii="Arial" w:hAnsi="Arial" w:cs="Arial"/>
          <w:sz w:val="28"/>
          <w:szCs w:val="28"/>
        </w:rPr>
        <w:t>Whether the person is medically fit and suitable to work alone</w:t>
      </w:r>
    </w:p>
    <w:p w14:paraId="426EC58A" w14:textId="000011C9" w:rsidR="00B42B89" w:rsidRDefault="00B42B89" w:rsidP="00B42B89">
      <w:pPr>
        <w:pStyle w:val="ListParagraph"/>
        <w:numPr>
          <w:ilvl w:val="0"/>
          <w:numId w:val="15"/>
        </w:numPr>
        <w:jc w:val="both"/>
        <w:rPr>
          <w:rFonts w:ascii="Arial" w:hAnsi="Arial" w:cs="Arial"/>
          <w:sz w:val="28"/>
          <w:szCs w:val="28"/>
        </w:rPr>
      </w:pPr>
      <w:r>
        <w:rPr>
          <w:rFonts w:ascii="Arial" w:hAnsi="Arial" w:cs="Arial"/>
          <w:sz w:val="28"/>
          <w:szCs w:val="28"/>
        </w:rPr>
        <w:t>How the lone worker will be supervised</w:t>
      </w:r>
    </w:p>
    <w:p w14:paraId="13651BCC" w14:textId="055AD98B" w:rsidR="00B42B89" w:rsidRDefault="00B42B89" w:rsidP="00B42B89">
      <w:pPr>
        <w:pStyle w:val="ListParagraph"/>
        <w:numPr>
          <w:ilvl w:val="0"/>
          <w:numId w:val="15"/>
        </w:numPr>
        <w:jc w:val="both"/>
        <w:rPr>
          <w:rFonts w:ascii="Arial" w:hAnsi="Arial" w:cs="Arial"/>
          <w:sz w:val="28"/>
          <w:szCs w:val="28"/>
        </w:rPr>
      </w:pPr>
      <w:r>
        <w:rPr>
          <w:rFonts w:ascii="Arial" w:hAnsi="Arial" w:cs="Arial"/>
          <w:sz w:val="28"/>
          <w:szCs w:val="28"/>
        </w:rPr>
        <w:t>How the lone worker will obtain help in an emergency, such as assault, vehicle breakdown</w:t>
      </w:r>
      <w:r w:rsidR="0054574D">
        <w:rPr>
          <w:rFonts w:ascii="Arial" w:hAnsi="Arial" w:cs="Arial"/>
          <w:sz w:val="28"/>
          <w:szCs w:val="28"/>
        </w:rPr>
        <w:t>, accident or fire; and</w:t>
      </w:r>
    </w:p>
    <w:p w14:paraId="09584FA3" w14:textId="1844164A" w:rsidR="0054574D" w:rsidRPr="00B42B89" w:rsidRDefault="0054574D" w:rsidP="00B42B89">
      <w:pPr>
        <w:pStyle w:val="ListParagraph"/>
        <w:numPr>
          <w:ilvl w:val="0"/>
          <w:numId w:val="15"/>
        </w:numPr>
        <w:jc w:val="both"/>
        <w:rPr>
          <w:rFonts w:ascii="Arial" w:hAnsi="Arial" w:cs="Arial"/>
          <w:sz w:val="28"/>
          <w:szCs w:val="28"/>
        </w:rPr>
      </w:pPr>
      <w:r>
        <w:rPr>
          <w:rFonts w:ascii="Arial" w:hAnsi="Arial" w:cs="Arial"/>
          <w:sz w:val="28"/>
          <w:szCs w:val="28"/>
        </w:rPr>
        <w:t>Whether there is adequate first aid cover</w:t>
      </w:r>
    </w:p>
    <w:sectPr w:rsidR="0054574D" w:rsidRPr="00B42B89" w:rsidSect="004C4921">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6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6EA26" w14:textId="77777777" w:rsidR="004C4921" w:rsidRDefault="004C4921" w:rsidP="004C4921">
      <w:pPr>
        <w:spacing w:after="0" w:line="240" w:lineRule="auto"/>
      </w:pPr>
      <w:r>
        <w:separator/>
      </w:r>
    </w:p>
  </w:endnote>
  <w:endnote w:type="continuationSeparator" w:id="0">
    <w:p w14:paraId="318916C1" w14:textId="77777777" w:rsidR="004C4921" w:rsidRDefault="004C4921" w:rsidP="004C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05BB1F" w14:textId="77777777" w:rsidR="000E41D8" w:rsidRDefault="000E4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7"/>
      <w:gridCol w:w="4509"/>
    </w:tblGrid>
    <w:tr w:rsidR="004C4921" w:rsidRPr="004C4921" w14:paraId="28B7844F" w14:textId="77777777" w:rsidTr="002533B1">
      <w:tc>
        <w:tcPr>
          <w:tcW w:w="4621" w:type="dxa"/>
          <w:shd w:val="clear" w:color="auto" w:fill="auto"/>
        </w:tcPr>
        <w:p w14:paraId="46609330" w14:textId="69295637" w:rsidR="004C4921" w:rsidRPr="004C4921" w:rsidRDefault="004C4921" w:rsidP="004C4921">
          <w:pPr>
            <w:spacing w:before="100" w:beforeAutospacing="1" w:after="100" w:afterAutospacing="1" w:line="375" w:lineRule="atLeast"/>
            <w:rPr>
              <w:rFonts w:ascii="Garamond" w:eastAsia="Times New Roman" w:hAnsi="Garamond" w:cs="Arial"/>
              <w:b/>
              <w:color w:val="414042"/>
              <w:sz w:val="20"/>
              <w:szCs w:val="20"/>
              <w:lang w:eastAsia="en-GB"/>
            </w:rPr>
          </w:pPr>
          <w:r w:rsidRPr="004C4921">
            <w:rPr>
              <w:rFonts w:ascii="Garamond" w:eastAsia="Times New Roman" w:hAnsi="Garamond" w:cs="Arial"/>
              <w:b/>
              <w:bCs/>
              <w:color w:val="414042"/>
              <w:sz w:val="20"/>
              <w:szCs w:val="20"/>
              <w:lang w:eastAsia="en-GB"/>
            </w:rPr>
            <w:t xml:space="preserve">Ability Shetland </w:t>
          </w:r>
          <w:r>
            <w:rPr>
              <w:rFonts w:ascii="Garamond" w:eastAsia="Times New Roman" w:hAnsi="Garamond" w:cs="Arial"/>
              <w:b/>
              <w:bCs/>
              <w:color w:val="414042"/>
              <w:sz w:val="20"/>
              <w:szCs w:val="20"/>
              <w:lang w:eastAsia="en-GB"/>
            </w:rPr>
            <w:t>Lone Working Policy</w:t>
          </w:r>
        </w:p>
      </w:tc>
      <w:tc>
        <w:tcPr>
          <w:tcW w:w="4621" w:type="dxa"/>
          <w:shd w:val="clear" w:color="auto" w:fill="auto"/>
        </w:tcPr>
        <w:p w14:paraId="01FB8204" w14:textId="6EF18E0A" w:rsidR="004C4921" w:rsidRPr="004C4921" w:rsidRDefault="004C4921" w:rsidP="004C4921">
          <w:pPr>
            <w:spacing w:before="100" w:beforeAutospacing="1" w:after="100" w:afterAutospacing="1" w:line="375" w:lineRule="atLeast"/>
            <w:rPr>
              <w:rFonts w:ascii="Garamond" w:eastAsia="Times New Roman" w:hAnsi="Garamond" w:cs="Arial"/>
              <w:b/>
              <w:color w:val="414042"/>
              <w:sz w:val="20"/>
              <w:szCs w:val="20"/>
              <w:lang w:eastAsia="en-GB"/>
            </w:rPr>
          </w:pPr>
          <w:r w:rsidRPr="004C4921">
            <w:rPr>
              <w:rFonts w:ascii="Garamond" w:eastAsia="Times New Roman" w:hAnsi="Garamond" w:cs="Arial"/>
              <w:b/>
              <w:bCs/>
              <w:color w:val="414042"/>
              <w:sz w:val="20"/>
              <w:szCs w:val="20"/>
              <w:lang w:eastAsia="en-GB"/>
            </w:rPr>
            <w:t>V1 M</w:t>
          </w:r>
          <w:r w:rsidRPr="004C4921">
            <w:rPr>
              <w:rFonts w:ascii="Garamond" w:eastAsia="Times New Roman" w:hAnsi="Garamond" w:cs="Times New Roman"/>
              <w:b/>
              <w:bCs/>
              <w:color w:val="414042"/>
              <w:sz w:val="20"/>
              <w:szCs w:val="20"/>
              <w:lang w:eastAsia="en-GB"/>
            </w:rPr>
            <w:t>ay</w:t>
          </w:r>
          <w:r w:rsidR="00820CAC">
            <w:rPr>
              <w:rFonts w:ascii="Garamond" w:eastAsia="Times New Roman" w:hAnsi="Garamond" w:cs="Arial"/>
              <w:b/>
              <w:bCs/>
              <w:color w:val="414042"/>
              <w:sz w:val="20"/>
              <w:szCs w:val="20"/>
              <w:lang w:eastAsia="en-GB"/>
            </w:rPr>
            <w:t xml:space="preserve">2020 Reviewed July </w:t>
          </w:r>
          <w:r w:rsidR="00820CAC">
            <w:rPr>
              <w:rFonts w:ascii="Garamond" w:eastAsia="Times New Roman" w:hAnsi="Garamond" w:cs="Arial"/>
              <w:b/>
              <w:bCs/>
              <w:color w:val="414042"/>
              <w:sz w:val="20"/>
              <w:szCs w:val="20"/>
              <w:lang w:eastAsia="en-GB"/>
            </w:rPr>
            <w:t>2023</w:t>
          </w:r>
          <w:bookmarkStart w:id="0" w:name="_GoBack"/>
          <w:bookmarkEnd w:id="0"/>
        </w:p>
      </w:tc>
    </w:tr>
  </w:tbl>
  <w:p w14:paraId="3B3EC660" w14:textId="77777777" w:rsidR="004C4921" w:rsidRDefault="004C49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A99D1" w14:textId="77777777" w:rsidR="000E41D8" w:rsidRDefault="000E4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6E0618" w14:textId="77777777" w:rsidR="004C4921" w:rsidRDefault="004C4921" w:rsidP="004C4921">
      <w:pPr>
        <w:spacing w:after="0" w:line="240" w:lineRule="auto"/>
      </w:pPr>
      <w:r>
        <w:separator/>
      </w:r>
    </w:p>
  </w:footnote>
  <w:footnote w:type="continuationSeparator" w:id="0">
    <w:p w14:paraId="1B5B4579" w14:textId="77777777" w:rsidR="004C4921" w:rsidRDefault="004C4921" w:rsidP="004C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1F7F8" w14:textId="77777777" w:rsidR="000E41D8" w:rsidRDefault="000E4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39FB2" w14:textId="323461F7" w:rsidR="004C4921" w:rsidRDefault="004C4921">
    <w:pPr>
      <w:pStyle w:val="Header"/>
    </w:pPr>
    <w:r>
      <w:rPr>
        <w:noProof/>
        <w:lang w:eastAsia="en-GB"/>
      </w:rPr>
      <mc:AlternateContent>
        <mc:Choice Requires="wpg">
          <w:drawing>
            <wp:anchor distT="0" distB="0" distL="114300" distR="114300" simplePos="0" relativeHeight="251657216" behindDoc="0" locked="0" layoutInCell="1" allowOverlap="1" wp14:anchorId="2743C384" wp14:editId="6DB07079">
              <wp:simplePos x="0" y="0"/>
              <wp:positionH relativeFrom="column">
                <wp:posOffset>0</wp:posOffset>
              </wp:positionH>
              <wp:positionV relativeFrom="paragraph">
                <wp:posOffset>-635</wp:posOffset>
              </wp:positionV>
              <wp:extent cx="1017905" cy="1095375"/>
              <wp:effectExtent l="0" t="0" r="0" b="9525"/>
              <wp:wrapNone/>
              <wp:docPr id="307" name="Group 307"/>
              <wp:cNvGraphicFramePr/>
              <a:graphic xmlns:a="http://schemas.openxmlformats.org/drawingml/2006/main">
                <a:graphicData uri="http://schemas.microsoft.com/office/word/2010/wordprocessingGroup">
                  <wpg:wgp>
                    <wpg:cNvGrpSpPr/>
                    <wpg:grpSpPr>
                      <a:xfrm>
                        <a:off x="0" y="0"/>
                        <a:ext cx="1017905" cy="1095375"/>
                        <a:chOff x="0" y="0"/>
                        <a:chExt cx="4394727" cy="4536746"/>
                      </a:xfrm>
                    </wpg:grpSpPr>
                    <wps:wsp>
                      <wps:cNvPr id="2" name="Shape 6"/>
                      <wps:cNvSpPr/>
                      <wps:spPr>
                        <a:xfrm>
                          <a:off x="1502325" y="0"/>
                          <a:ext cx="675119" cy="675640"/>
                        </a:xfrm>
                        <a:custGeom>
                          <a:avLst/>
                          <a:gdLst/>
                          <a:ahLst/>
                          <a:cxnLst/>
                          <a:rect l="0" t="0" r="0" b="0"/>
                          <a:pathLst>
                            <a:path w="675119" h="675640">
                              <a:moveTo>
                                <a:pt x="343205" y="2654"/>
                              </a:moveTo>
                              <a:cubicBezTo>
                                <a:pt x="525996" y="5271"/>
                                <a:pt x="675119" y="157759"/>
                                <a:pt x="672998" y="339865"/>
                              </a:cubicBezTo>
                              <a:cubicBezTo>
                                <a:pt x="670801" y="528396"/>
                                <a:pt x="519582" y="675640"/>
                                <a:pt x="330645" y="673252"/>
                              </a:cubicBezTo>
                              <a:cubicBezTo>
                                <a:pt x="149060" y="670954"/>
                                <a:pt x="0" y="517563"/>
                                <a:pt x="1880" y="334899"/>
                              </a:cubicBezTo>
                              <a:cubicBezTo>
                                <a:pt x="3772" y="149530"/>
                                <a:pt x="157391" y="0"/>
                                <a:pt x="343205" y="2654"/>
                              </a:cubicBezTo>
                              <a:close/>
                            </a:path>
                          </a:pathLst>
                        </a:custGeom>
                        <a:solidFill>
                          <a:srgbClr val="E90028"/>
                        </a:solidFill>
                        <a:ln w="0" cap="flat">
                          <a:noFill/>
                          <a:miter lim="127000"/>
                        </a:ln>
                        <a:effectLst/>
                      </wps:spPr>
                      <wps:bodyPr/>
                    </wps:wsp>
                    <wps:wsp>
                      <wps:cNvPr id="3" name="Shape 7"/>
                      <wps:cNvSpPr/>
                      <wps:spPr>
                        <a:xfrm>
                          <a:off x="2532823" y="460291"/>
                          <a:ext cx="998792" cy="1359586"/>
                        </a:xfrm>
                        <a:custGeom>
                          <a:avLst/>
                          <a:gdLst/>
                          <a:ahLst/>
                          <a:cxnLst/>
                          <a:rect l="0" t="0" r="0" b="0"/>
                          <a:pathLst>
                            <a:path w="998792" h="1359586">
                              <a:moveTo>
                                <a:pt x="852156" y="2475"/>
                              </a:moveTo>
                              <a:cubicBezTo>
                                <a:pt x="878297" y="0"/>
                                <a:pt x="904602" y="7049"/>
                                <a:pt x="923277" y="17983"/>
                              </a:cubicBezTo>
                              <a:cubicBezTo>
                                <a:pt x="979234" y="50749"/>
                                <a:pt x="998792" y="111100"/>
                                <a:pt x="973417" y="170891"/>
                              </a:cubicBezTo>
                              <a:cubicBezTo>
                                <a:pt x="931659" y="269291"/>
                                <a:pt x="868782" y="353314"/>
                                <a:pt x="796582" y="431165"/>
                              </a:cubicBezTo>
                              <a:cubicBezTo>
                                <a:pt x="747281" y="484353"/>
                                <a:pt x="692264" y="530479"/>
                                <a:pt x="634365" y="574142"/>
                              </a:cubicBezTo>
                              <a:cubicBezTo>
                                <a:pt x="545122" y="641490"/>
                                <a:pt x="494119" y="732193"/>
                                <a:pt x="490500" y="845007"/>
                              </a:cubicBezTo>
                              <a:cubicBezTo>
                                <a:pt x="487502" y="938784"/>
                                <a:pt x="489458" y="1032713"/>
                                <a:pt x="489369" y="1126579"/>
                              </a:cubicBezTo>
                              <a:cubicBezTo>
                                <a:pt x="489318" y="1199871"/>
                                <a:pt x="489445" y="1273162"/>
                                <a:pt x="489623" y="1346467"/>
                              </a:cubicBezTo>
                              <a:cubicBezTo>
                                <a:pt x="489648" y="1354188"/>
                                <a:pt x="488810" y="1359586"/>
                                <a:pt x="478790" y="1359510"/>
                              </a:cubicBezTo>
                              <a:cubicBezTo>
                                <a:pt x="429209" y="1359141"/>
                                <a:pt x="379616" y="1359014"/>
                                <a:pt x="330035" y="1358862"/>
                              </a:cubicBezTo>
                              <a:cubicBezTo>
                                <a:pt x="333616" y="1353337"/>
                                <a:pt x="337122" y="1347762"/>
                                <a:pt x="340271" y="1341895"/>
                              </a:cubicBezTo>
                              <a:cubicBezTo>
                                <a:pt x="370764" y="1285342"/>
                                <a:pt x="377393" y="1220305"/>
                                <a:pt x="358940" y="1158723"/>
                              </a:cubicBezTo>
                              <a:cubicBezTo>
                                <a:pt x="353670" y="1141171"/>
                                <a:pt x="304445" y="982091"/>
                                <a:pt x="199124" y="805675"/>
                              </a:cubicBezTo>
                              <a:cubicBezTo>
                                <a:pt x="139383" y="705574"/>
                                <a:pt x="72441" y="618604"/>
                                <a:pt x="0" y="546418"/>
                              </a:cubicBezTo>
                              <a:cubicBezTo>
                                <a:pt x="24448" y="538277"/>
                                <a:pt x="49619" y="529158"/>
                                <a:pt x="75425" y="522249"/>
                              </a:cubicBezTo>
                              <a:cubicBezTo>
                                <a:pt x="164871" y="498297"/>
                                <a:pt x="254330" y="474307"/>
                                <a:pt x="344297" y="452425"/>
                              </a:cubicBezTo>
                              <a:cubicBezTo>
                                <a:pt x="421221" y="433718"/>
                                <a:pt x="486525" y="394919"/>
                                <a:pt x="544525" y="342760"/>
                              </a:cubicBezTo>
                              <a:cubicBezTo>
                                <a:pt x="577037" y="313525"/>
                                <a:pt x="607784" y="282321"/>
                                <a:pt x="639331" y="252006"/>
                              </a:cubicBezTo>
                              <a:cubicBezTo>
                                <a:pt x="678955" y="213932"/>
                                <a:pt x="708266" y="168504"/>
                                <a:pt x="734619" y="120675"/>
                              </a:cubicBezTo>
                              <a:cubicBezTo>
                                <a:pt x="749084" y="94424"/>
                                <a:pt x="765416" y="69113"/>
                                <a:pt x="782015" y="44107"/>
                              </a:cubicBezTo>
                              <a:cubicBezTo>
                                <a:pt x="800036" y="16948"/>
                                <a:pt x="826014" y="4950"/>
                                <a:pt x="852156" y="2475"/>
                              </a:cubicBezTo>
                              <a:close/>
                            </a:path>
                          </a:pathLst>
                        </a:custGeom>
                        <a:solidFill>
                          <a:srgbClr val="0032A0"/>
                        </a:solidFill>
                        <a:ln w="0" cap="flat">
                          <a:noFill/>
                          <a:miter lim="127000"/>
                        </a:ln>
                        <a:effectLst/>
                      </wps:spPr>
                      <wps:bodyPr/>
                    </wps:wsp>
                    <wps:wsp>
                      <wps:cNvPr id="4" name="Shape 8"/>
                      <wps:cNvSpPr/>
                      <wps:spPr>
                        <a:xfrm>
                          <a:off x="2425300" y="292641"/>
                          <a:ext cx="574015" cy="573215"/>
                        </a:xfrm>
                        <a:custGeom>
                          <a:avLst/>
                          <a:gdLst/>
                          <a:ahLst/>
                          <a:cxnLst/>
                          <a:rect l="0" t="0" r="0" b="0"/>
                          <a:pathLst>
                            <a:path w="574015" h="573215">
                              <a:moveTo>
                                <a:pt x="279133" y="6210"/>
                              </a:moveTo>
                              <a:cubicBezTo>
                                <a:pt x="431648" y="0"/>
                                <a:pt x="561924" y="122174"/>
                                <a:pt x="568008" y="277114"/>
                              </a:cubicBezTo>
                              <a:cubicBezTo>
                                <a:pt x="574015" y="430124"/>
                                <a:pt x="450761" y="562026"/>
                                <a:pt x="296545" y="567614"/>
                              </a:cubicBezTo>
                              <a:cubicBezTo>
                                <a:pt x="142100" y="573215"/>
                                <a:pt x="13526" y="452780"/>
                                <a:pt x="6706" y="296126"/>
                              </a:cubicBezTo>
                              <a:cubicBezTo>
                                <a:pt x="0" y="142088"/>
                                <a:pt x="121641" y="12636"/>
                                <a:pt x="279133" y="6210"/>
                              </a:cubicBezTo>
                              <a:close/>
                            </a:path>
                          </a:pathLst>
                        </a:custGeom>
                        <a:solidFill>
                          <a:srgbClr val="0032A0"/>
                        </a:solidFill>
                        <a:ln w="0" cap="flat">
                          <a:noFill/>
                          <a:miter lim="127000"/>
                        </a:ln>
                        <a:effectLst/>
                      </wps:spPr>
                      <wps:bodyPr/>
                    </wps:wsp>
                    <wps:wsp>
                      <wps:cNvPr id="5" name="Shape 9"/>
                      <wps:cNvSpPr/>
                      <wps:spPr>
                        <a:xfrm>
                          <a:off x="861560" y="193029"/>
                          <a:ext cx="1991360" cy="1637502"/>
                        </a:xfrm>
                        <a:custGeom>
                          <a:avLst/>
                          <a:gdLst/>
                          <a:ahLst/>
                          <a:cxnLst/>
                          <a:rect l="0" t="0" r="0" b="0"/>
                          <a:pathLst>
                            <a:path w="1991360" h="1637502">
                              <a:moveTo>
                                <a:pt x="149717" y="5874"/>
                              </a:moveTo>
                              <a:cubicBezTo>
                                <a:pt x="197257" y="0"/>
                                <a:pt x="236179" y="19424"/>
                                <a:pt x="267564" y="66830"/>
                              </a:cubicBezTo>
                              <a:cubicBezTo>
                                <a:pt x="289166" y="99469"/>
                                <a:pt x="308254" y="133848"/>
                                <a:pt x="327228" y="168125"/>
                              </a:cubicBezTo>
                              <a:cubicBezTo>
                                <a:pt x="356921" y="221757"/>
                                <a:pt x="392862" y="270385"/>
                                <a:pt x="437426" y="312588"/>
                              </a:cubicBezTo>
                              <a:cubicBezTo>
                                <a:pt x="480860" y="353710"/>
                                <a:pt x="521449" y="398351"/>
                                <a:pt x="568046" y="435473"/>
                              </a:cubicBezTo>
                              <a:cubicBezTo>
                                <a:pt x="639216" y="492178"/>
                                <a:pt x="718845" y="534634"/>
                                <a:pt x="807771" y="558675"/>
                              </a:cubicBezTo>
                              <a:cubicBezTo>
                                <a:pt x="920280" y="589092"/>
                                <a:pt x="1032955" y="619267"/>
                                <a:pt x="1144308" y="653583"/>
                              </a:cubicBezTo>
                              <a:cubicBezTo>
                                <a:pt x="1211605" y="674322"/>
                                <a:pt x="1277480" y="698540"/>
                                <a:pt x="1341057" y="727725"/>
                              </a:cubicBezTo>
                              <a:cubicBezTo>
                                <a:pt x="1445552" y="758205"/>
                                <a:pt x="1543698" y="816257"/>
                                <a:pt x="1633017" y="900458"/>
                              </a:cubicBezTo>
                              <a:cubicBezTo>
                                <a:pt x="1703540" y="966955"/>
                                <a:pt x="1768716" y="1049962"/>
                                <a:pt x="1826730" y="1147155"/>
                              </a:cubicBezTo>
                              <a:cubicBezTo>
                                <a:pt x="1923136" y="1308649"/>
                                <a:pt x="1967979" y="1456502"/>
                                <a:pt x="1969834" y="1462712"/>
                              </a:cubicBezTo>
                              <a:cubicBezTo>
                                <a:pt x="1991360" y="1534556"/>
                                <a:pt x="1950555" y="1610235"/>
                                <a:pt x="1878724" y="1631762"/>
                              </a:cubicBezTo>
                              <a:cubicBezTo>
                                <a:pt x="1865732" y="1635648"/>
                                <a:pt x="1852612" y="1637502"/>
                                <a:pt x="1839696" y="1637502"/>
                              </a:cubicBezTo>
                              <a:cubicBezTo>
                                <a:pt x="1781353" y="1637502"/>
                                <a:pt x="1727454" y="1599593"/>
                                <a:pt x="1709750" y="1540881"/>
                              </a:cubicBezTo>
                              <a:cubicBezTo>
                                <a:pt x="1709369" y="1539636"/>
                                <a:pt x="1670926" y="1414528"/>
                                <a:pt x="1590599" y="1281458"/>
                              </a:cubicBezTo>
                              <a:cubicBezTo>
                                <a:pt x="1541640" y="1200330"/>
                                <a:pt x="1469060" y="1103493"/>
                                <a:pt x="1374788" y="1040653"/>
                              </a:cubicBezTo>
                              <a:cubicBezTo>
                                <a:pt x="1370571" y="1042075"/>
                                <a:pt x="1366621" y="1044412"/>
                                <a:pt x="1363256" y="1047752"/>
                              </a:cubicBezTo>
                              <a:cubicBezTo>
                                <a:pt x="1351407" y="1059474"/>
                                <a:pt x="1351305" y="1078575"/>
                                <a:pt x="1363028" y="1090424"/>
                              </a:cubicBezTo>
                              <a:cubicBezTo>
                                <a:pt x="1506995" y="1235890"/>
                                <a:pt x="1590510" y="1402197"/>
                                <a:pt x="1635239" y="1516090"/>
                              </a:cubicBezTo>
                              <a:cubicBezTo>
                                <a:pt x="1651533" y="1557607"/>
                                <a:pt x="1663992" y="1595351"/>
                                <a:pt x="1673390" y="1627279"/>
                              </a:cubicBezTo>
                              <a:lnTo>
                                <a:pt x="962025" y="1627279"/>
                              </a:lnTo>
                              <a:lnTo>
                                <a:pt x="960628" y="1626136"/>
                              </a:lnTo>
                              <a:lnTo>
                                <a:pt x="608305" y="1626136"/>
                              </a:lnTo>
                              <a:cubicBezTo>
                                <a:pt x="608305" y="1596138"/>
                                <a:pt x="608279" y="1567144"/>
                                <a:pt x="608317" y="1538137"/>
                              </a:cubicBezTo>
                              <a:cubicBezTo>
                                <a:pt x="608482" y="1414465"/>
                                <a:pt x="608952" y="1290792"/>
                                <a:pt x="608711" y="1167120"/>
                              </a:cubicBezTo>
                              <a:cubicBezTo>
                                <a:pt x="608584" y="1102312"/>
                                <a:pt x="609663" y="1037338"/>
                                <a:pt x="605345" y="972772"/>
                              </a:cubicBezTo>
                              <a:cubicBezTo>
                                <a:pt x="603301" y="942508"/>
                                <a:pt x="592201" y="912053"/>
                                <a:pt x="580923" y="883364"/>
                              </a:cubicBezTo>
                              <a:cubicBezTo>
                                <a:pt x="557670" y="824207"/>
                                <a:pt x="528574" y="767959"/>
                                <a:pt x="480377" y="724410"/>
                              </a:cubicBezTo>
                              <a:cubicBezTo>
                                <a:pt x="465531" y="710999"/>
                                <a:pt x="449644" y="698566"/>
                                <a:pt x="433235" y="687098"/>
                              </a:cubicBezTo>
                              <a:cubicBezTo>
                                <a:pt x="354101" y="631815"/>
                                <a:pt x="283832" y="566930"/>
                                <a:pt x="219901" y="494680"/>
                              </a:cubicBezTo>
                              <a:cubicBezTo>
                                <a:pt x="159029" y="425897"/>
                                <a:pt x="103873" y="353215"/>
                                <a:pt x="61074" y="271757"/>
                              </a:cubicBezTo>
                              <a:cubicBezTo>
                                <a:pt x="47079" y="245100"/>
                                <a:pt x="33185" y="218049"/>
                                <a:pt x="22987" y="189817"/>
                              </a:cubicBezTo>
                              <a:cubicBezTo>
                                <a:pt x="0" y="126228"/>
                                <a:pt x="35623" y="46827"/>
                                <a:pt x="99263" y="20081"/>
                              </a:cubicBezTo>
                              <a:cubicBezTo>
                                <a:pt x="117065" y="12601"/>
                                <a:pt x="133870" y="7832"/>
                                <a:pt x="149717" y="5874"/>
                              </a:cubicBezTo>
                              <a:close/>
                            </a:path>
                          </a:pathLst>
                        </a:custGeom>
                        <a:solidFill>
                          <a:srgbClr val="E90028"/>
                        </a:solidFill>
                        <a:ln w="0" cap="flat">
                          <a:noFill/>
                          <a:miter lim="127000"/>
                        </a:ln>
                        <a:effectLst/>
                      </wps:spPr>
                      <wps:bodyPr/>
                    </wps:wsp>
                    <wps:wsp>
                      <wps:cNvPr id="6" name="Shape 10"/>
                      <wps:cNvSpPr/>
                      <wps:spPr>
                        <a:xfrm>
                          <a:off x="0" y="2066347"/>
                          <a:ext cx="526021" cy="1094727"/>
                        </a:xfrm>
                        <a:custGeom>
                          <a:avLst/>
                          <a:gdLst/>
                          <a:ahLst/>
                          <a:cxnLst/>
                          <a:rect l="0" t="0" r="0" b="0"/>
                          <a:pathLst>
                            <a:path w="526021" h="1094727">
                              <a:moveTo>
                                <a:pt x="391757" y="0"/>
                              </a:moveTo>
                              <a:lnTo>
                                <a:pt x="526021" y="0"/>
                              </a:lnTo>
                              <a:lnTo>
                                <a:pt x="526021" y="278068"/>
                              </a:lnTo>
                              <a:lnTo>
                                <a:pt x="402806" y="657149"/>
                              </a:lnTo>
                              <a:lnTo>
                                <a:pt x="526021" y="657149"/>
                              </a:lnTo>
                              <a:lnTo>
                                <a:pt x="526021" y="868832"/>
                              </a:lnTo>
                              <a:lnTo>
                                <a:pt x="339623" y="868832"/>
                              </a:lnTo>
                              <a:lnTo>
                                <a:pt x="263804" y="1094727"/>
                              </a:lnTo>
                              <a:lnTo>
                                <a:pt x="0" y="1094727"/>
                              </a:lnTo>
                              <a:lnTo>
                                <a:pt x="391757" y="0"/>
                              </a:lnTo>
                              <a:close/>
                            </a:path>
                          </a:pathLst>
                        </a:custGeom>
                        <a:solidFill>
                          <a:srgbClr val="000000"/>
                        </a:solidFill>
                        <a:ln w="0" cap="flat">
                          <a:noFill/>
                          <a:miter lim="127000"/>
                        </a:ln>
                        <a:effectLst/>
                      </wps:spPr>
                      <wps:bodyPr/>
                    </wps:wsp>
                    <wps:wsp>
                      <wps:cNvPr id="7" name="Shape 11"/>
                      <wps:cNvSpPr/>
                      <wps:spPr>
                        <a:xfrm>
                          <a:off x="526021" y="2066347"/>
                          <a:ext cx="541833" cy="1105776"/>
                        </a:xfrm>
                        <a:custGeom>
                          <a:avLst/>
                          <a:gdLst/>
                          <a:ahLst/>
                          <a:cxnLst/>
                          <a:rect l="0" t="0" r="0" b="0"/>
                          <a:pathLst>
                            <a:path w="541833" h="1105776">
                              <a:moveTo>
                                <a:pt x="0" y="0"/>
                              </a:moveTo>
                              <a:lnTo>
                                <a:pt x="162712" y="0"/>
                              </a:lnTo>
                              <a:lnTo>
                                <a:pt x="541833" y="1061542"/>
                              </a:lnTo>
                              <a:lnTo>
                                <a:pt x="270129" y="1105776"/>
                              </a:lnTo>
                              <a:lnTo>
                                <a:pt x="187985" y="868832"/>
                              </a:lnTo>
                              <a:lnTo>
                                <a:pt x="0" y="868832"/>
                              </a:lnTo>
                              <a:lnTo>
                                <a:pt x="0" y="657149"/>
                              </a:lnTo>
                              <a:lnTo>
                                <a:pt x="123215" y="657149"/>
                              </a:lnTo>
                              <a:lnTo>
                                <a:pt x="13" y="278028"/>
                              </a:lnTo>
                              <a:lnTo>
                                <a:pt x="0" y="278068"/>
                              </a:lnTo>
                              <a:lnTo>
                                <a:pt x="0" y="0"/>
                              </a:lnTo>
                              <a:close/>
                            </a:path>
                          </a:pathLst>
                        </a:custGeom>
                        <a:solidFill>
                          <a:srgbClr val="000000"/>
                        </a:solidFill>
                        <a:ln w="0" cap="flat">
                          <a:noFill/>
                          <a:miter lim="127000"/>
                        </a:ln>
                        <a:effectLst/>
                      </wps:spPr>
                      <wps:bodyPr/>
                    </wps:wsp>
                    <wps:wsp>
                      <wps:cNvPr id="8" name="Shape 12"/>
                      <wps:cNvSpPr/>
                      <wps:spPr>
                        <a:xfrm>
                          <a:off x="1146400" y="2020541"/>
                          <a:ext cx="361747" cy="1149998"/>
                        </a:xfrm>
                        <a:custGeom>
                          <a:avLst/>
                          <a:gdLst/>
                          <a:ahLst/>
                          <a:cxnLst/>
                          <a:rect l="0" t="0" r="0" b="0"/>
                          <a:pathLst>
                            <a:path w="361747" h="1149998">
                              <a:moveTo>
                                <a:pt x="238531" y="0"/>
                              </a:moveTo>
                              <a:lnTo>
                                <a:pt x="238531" y="451790"/>
                              </a:lnTo>
                              <a:cubicBezTo>
                                <a:pt x="263017" y="426511"/>
                                <a:pt x="291846" y="401234"/>
                                <a:pt x="326006" y="382278"/>
                              </a:cubicBezTo>
                              <a:lnTo>
                                <a:pt x="361747" y="367490"/>
                              </a:lnTo>
                              <a:lnTo>
                                <a:pt x="361747" y="565116"/>
                              </a:lnTo>
                              <a:lnTo>
                                <a:pt x="333390" y="569324"/>
                              </a:lnTo>
                              <a:cubicBezTo>
                                <a:pt x="298663" y="579838"/>
                                <a:pt x="268154" y="605012"/>
                                <a:pt x="238531" y="638188"/>
                              </a:cubicBezTo>
                              <a:lnTo>
                                <a:pt x="238531" y="944651"/>
                              </a:lnTo>
                              <a:cubicBezTo>
                                <a:pt x="270129" y="954126"/>
                                <a:pt x="289078" y="958863"/>
                                <a:pt x="325412" y="958863"/>
                              </a:cubicBezTo>
                              <a:cubicBezTo>
                                <a:pt x="337061" y="958863"/>
                                <a:pt x="348291" y="957974"/>
                                <a:pt x="359024" y="956120"/>
                              </a:cubicBezTo>
                              <a:lnTo>
                                <a:pt x="361747" y="955361"/>
                              </a:lnTo>
                              <a:lnTo>
                                <a:pt x="361747" y="1147842"/>
                              </a:lnTo>
                              <a:lnTo>
                                <a:pt x="331724" y="1149998"/>
                              </a:lnTo>
                              <a:cubicBezTo>
                                <a:pt x="206934" y="1149998"/>
                                <a:pt x="90043" y="1129462"/>
                                <a:pt x="0" y="1094715"/>
                              </a:cubicBezTo>
                              <a:lnTo>
                                <a:pt x="0" y="37910"/>
                              </a:lnTo>
                              <a:lnTo>
                                <a:pt x="238531" y="0"/>
                              </a:lnTo>
                              <a:close/>
                            </a:path>
                          </a:pathLst>
                        </a:custGeom>
                        <a:solidFill>
                          <a:srgbClr val="000000"/>
                        </a:solidFill>
                        <a:ln w="0" cap="flat">
                          <a:noFill/>
                          <a:miter lim="127000"/>
                        </a:ln>
                        <a:effectLst/>
                      </wps:spPr>
                      <wps:bodyPr/>
                    </wps:wsp>
                    <wps:wsp>
                      <wps:cNvPr id="9" name="Shape 13"/>
                      <wps:cNvSpPr/>
                      <wps:spPr>
                        <a:xfrm>
                          <a:off x="1508147" y="2371226"/>
                          <a:ext cx="361747" cy="797157"/>
                        </a:xfrm>
                        <a:custGeom>
                          <a:avLst/>
                          <a:gdLst/>
                          <a:ahLst/>
                          <a:cxnLst/>
                          <a:rect l="0" t="0" r="0" b="0"/>
                          <a:pathLst>
                            <a:path w="361747" h="797157">
                              <a:moveTo>
                                <a:pt x="83718" y="0"/>
                              </a:moveTo>
                              <a:cubicBezTo>
                                <a:pt x="241694" y="0"/>
                                <a:pt x="361747" y="120053"/>
                                <a:pt x="361747" y="382296"/>
                              </a:cubicBezTo>
                              <a:cubicBezTo>
                                <a:pt x="361747" y="633849"/>
                                <a:pt x="244433" y="764463"/>
                                <a:pt x="55299" y="793186"/>
                              </a:cubicBezTo>
                              <a:lnTo>
                                <a:pt x="0" y="797157"/>
                              </a:lnTo>
                              <a:lnTo>
                                <a:pt x="0" y="604676"/>
                              </a:lnTo>
                              <a:lnTo>
                                <a:pt x="27911" y="596897"/>
                              </a:lnTo>
                              <a:cubicBezTo>
                                <a:pt x="85889" y="573720"/>
                                <a:pt x="123215" y="513000"/>
                                <a:pt x="123215" y="398082"/>
                              </a:cubicBezTo>
                              <a:cubicBezTo>
                                <a:pt x="123215" y="268554"/>
                                <a:pt x="75832" y="213259"/>
                                <a:pt x="7899" y="213259"/>
                              </a:cubicBezTo>
                              <a:lnTo>
                                <a:pt x="0" y="214431"/>
                              </a:lnTo>
                              <a:lnTo>
                                <a:pt x="0" y="16805"/>
                              </a:lnTo>
                              <a:lnTo>
                                <a:pt x="19620" y="8688"/>
                              </a:lnTo>
                              <a:cubicBezTo>
                                <a:pt x="39489" y="3159"/>
                                <a:pt x="60814" y="0"/>
                                <a:pt x="83718" y="0"/>
                              </a:cubicBezTo>
                              <a:close/>
                            </a:path>
                          </a:pathLst>
                        </a:custGeom>
                        <a:solidFill>
                          <a:srgbClr val="000000"/>
                        </a:solidFill>
                        <a:ln w="0" cap="flat">
                          <a:noFill/>
                          <a:miter lim="127000"/>
                        </a:ln>
                        <a:effectLst/>
                      </wps:spPr>
                      <wps:bodyPr/>
                    </wps:wsp>
                    <wps:wsp>
                      <wps:cNvPr id="10" name="Shape 316"/>
                      <wps:cNvSpPr/>
                      <wps:spPr>
                        <a:xfrm>
                          <a:off x="197826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1" name="Shape 15"/>
                      <wps:cNvSpPr/>
                      <wps:spPr>
                        <a:xfrm>
                          <a:off x="1962465" y="2028443"/>
                          <a:ext cx="271704" cy="257492"/>
                        </a:xfrm>
                        <a:custGeom>
                          <a:avLst/>
                          <a:gdLst/>
                          <a:ahLst/>
                          <a:cxnLst/>
                          <a:rect l="0" t="0" r="0" b="0"/>
                          <a:pathLst>
                            <a:path w="271704" h="257492">
                              <a:moveTo>
                                <a:pt x="135852" y="0"/>
                              </a:moveTo>
                              <a:cubicBezTo>
                                <a:pt x="213258" y="0"/>
                                <a:pt x="271704" y="50546"/>
                                <a:pt x="271704" y="129527"/>
                              </a:cubicBezTo>
                              <a:cubicBezTo>
                                <a:pt x="271704" y="206934"/>
                                <a:pt x="213258"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2" name="Shape 16"/>
                      <wps:cNvSpPr/>
                      <wps:spPr>
                        <a:xfrm>
                          <a:off x="2361507" y="2020533"/>
                          <a:ext cx="240106" cy="1140536"/>
                        </a:xfrm>
                        <a:custGeom>
                          <a:avLst/>
                          <a:gdLst/>
                          <a:ahLst/>
                          <a:cxnLst/>
                          <a:rect l="0" t="0" r="0" b="0"/>
                          <a:pathLst>
                            <a:path w="240106" h="1140536">
                              <a:moveTo>
                                <a:pt x="240106" y="0"/>
                              </a:moveTo>
                              <a:lnTo>
                                <a:pt x="240106" y="1140536"/>
                              </a:lnTo>
                              <a:lnTo>
                                <a:pt x="0" y="1140536"/>
                              </a:lnTo>
                              <a:lnTo>
                                <a:pt x="0" y="37922"/>
                              </a:lnTo>
                              <a:lnTo>
                                <a:pt x="240106" y="0"/>
                              </a:lnTo>
                              <a:close/>
                            </a:path>
                          </a:pathLst>
                        </a:custGeom>
                        <a:solidFill>
                          <a:srgbClr val="000000"/>
                        </a:solidFill>
                        <a:ln w="0" cap="flat">
                          <a:noFill/>
                          <a:miter lim="127000"/>
                        </a:ln>
                        <a:effectLst/>
                      </wps:spPr>
                      <wps:bodyPr/>
                    </wps:wsp>
                    <wps:wsp>
                      <wps:cNvPr id="13" name="Shape 317"/>
                      <wps:cNvSpPr/>
                      <wps:spPr>
                        <a:xfrm>
                          <a:off x="2744734" y="2387027"/>
                          <a:ext cx="240119" cy="774039"/>
                        </a:xfrm>
                        <a:custGeom>
                          <a:avLst/>
                          <a:gdLst/>
                          <a:ahLst/>
                          <a:cxnLst/>
                          <a:rect l="0" t="0" r="0" b="0"/>
                          <a:pathLst>
                            <a:path w="240119" h="774039">
                              <a:moveTo>
                                <a:pt x="0" y="0"/>
                              </a:moveTo>
                              <a:lnTo>
                                <a:pt x="240119" y="0"/>
                              </a:lnTo>
                              <a:lnTo>
                                <a:pt x="240119" y="774039"/>
                              </a:lnTo>
                              <a:lnTo>
                                <a:pt x="0" y="774039"/>
                              </a:lnTo>
                              <a:lnTo>
                                <a:pt x="0" y="0"/>
                              </a:lnTo>
                            </a:path>
                          </a:pathLst>
                        </a:custGeom>
                        <a:solidFill>
                          <a:srgbClr val="000000"/>
                        </a:solidFill>
                        <a:ln w="0" cap="flat">
                          <a:noFill/>
                          <a:miter lim="127000"/>
                        </a:ln>
                        <a:effectLst/>
                      </wps:spPr>
                      <wps:bodyPr/>
                    </wps:wsp>
                    <wps:wsp>
                      <wps:cNvPr id="14" name="Shape 18"/>
                      <wps:cNvSpPr/>
                      <wps:spPr>
                        <a:xfrm>
                          <a:off x="2728935" y="2028443"/>
                          <a:ext cx="271704" cy="257492"/>
                        </a:xfrm>
                        <a:custGeom>
                          <a:avLst/>
                          <a:gdLst/>
                          <a:ahLst/>
                          <a:cxnLst/>
                          <a:rect l="0" t="0" r="0" b="0"/>
                          <a:pathLst>
                            <a:path w="271704" h="257492">
                              <a:moveTo>
                                <a:pt x="135852" y="0"/>
                              </a:moveTo>
                              <a:cubicBezTo>
                                <a:pt x="213259" y="0"/>
                                <a:pt x="271704" y="50546"/>
                                <a:pt x="271704" y="129527"/>
                              </a:cubicBezTo>
                              <a:cubicBezTo>
                                <a:pt x="271704" y="206934"/>
                                <a:pt x="213259" y="257492"/>
                                <a:pt x="135852" y="257492"/>
                              </a:cubicBezTo>
                              <a:cubicBezTo>
                                <a:pt x="60033" y="257492"/>
                                <a:pt x="0" y="206934"/>
                                <a:pt x="0" y="129527"/>
                              </a:cubicBezTo>
                              <a:cubicBezTo>
                                <a:pt x="0" y="50546"/>
                                <a:pt x="60033" y="0"/>
                                <a:pt x="135852" y="0"/>
                              </a:cubicBezTo>
                              <a:close/>
                            </a:path>
                          </a:pathLst>
                        </a:custGeom>
                        <a:solidFill>
                          <a:srgbClr val="000000"/>
                        </a:solidFill>
                        <a:ln w="0" cap="flat">
                          <a:noFill/>
                          <a:miter lim="127000"/>
                        </a:ln>
                        <a:effectLst/>
                      </wps:spPr>
                      <wps:bodyPr/>
                    </wps:wsp>
                    <wps:wsp>
                      <wps:cNvPr id="15" name="Shape 19"/>
                      <wps:cNvSpPr/>
                      <wps:spPr>
                        <a:xfrm>
                          <a:off x="3065577" y="2120058"/>
                          <a:ext cx="521297" cy="1052068"/>
                        </a:xfrm>
                        <a:custGeom>
                          <a:avLst/>
                          <a:gdLst/>
                          <a:ahLst/>
                          <a:cxnLst/>
                          <a:rect l="0" t="0" r="0" b="0"/>
                          <a:pathLst>
                            <a:path w="521297" h="1052068">
                              <a:moveTo>
                                <a:pt x="339636" y="0"/>
                              </a:moveTo>
                              <a:lnTo>
                                <a:pt x="339636" y="266967"/>
                              </a:lnTo>
                              <a:lnTo>
                                <a:pt x="486537" y="266967"/>
                              </a:lnTo>
                              <a:lnTo>
                                <a:pt x="516547" y="461264"/>
                              </a:lnTo>
                              <a:lnTo>
                                <a:pt x="339636" y="461264"/>
                              </a:lnTo>
                              <a:lnTo>
                                <a:pt x="339636" y="756666"/>
                              </a:lnTo>
                              <a:cubicBezTo>
                                <a:pt x="339636" y="819848"/>
                                <a:pt x="369646" y="848284"/>
                                <a:pt x="434416" y="848284"/>
                              </a:cubicBezTo>
                              <a:cubicBezTo>
                                <a:pt x="454952" y="848284"/>
                                <a:pt x="473901" y="845134"/>
                                <a:pt x="491287" y="840397"/>
                              </a:cubicBezTo>
                              <a:lnTo>
                                <a:pt x="521297" y="1036269"/>
                              </a:lnTo>
                              <a:cubicBezTo>
                                <a:pt x="483375" y="1047331"/>
                                <a:pt x="447040" y="1052068"/>
                                <a:pt x="383858" y="1052068"/>
                              </a:cubicBezTo>
                              <a:cubicBezTo>
                                <a:pt x="217996" y="1052068"/>
                                <a:pt x="102680" y="992035"/>
                                <a:pt x="102680" y="794588"/>
                              </a:cubicBezTo>
                              <a:lnTo>
                                <a:pt x="102680" y="461264"/>
                              </a:lnTo>
                              <a:lnTo>
                                <a:pt x="0" y="461264"/>
                              </a:lnTo>
                              <a:lnTo>
                                <a:pt x="0" y="266967"/>
                              </a:lnTo>
                              <a:lnTo>
                                <a:pt x="102680" y="266967"/>
                              </a:lnTo>
                              <a:lnTo>
                                <a:pt x="102680" y="36335"/>
                              </a:lnTo>
                              <a:lnTo>
                                <a:pt x="339636" y="0"/>
                              </a:lnTo>
                              <a:close/>
                            </a:path>
                          </a:pathLst>
                        </a:custGeom>
                        <a:solidFill>
                          <a:srgbClr val="000000"/>
                        </a:solidFill>
                        <a:ln w="0" cap="flat">
                          <a:noFill/>
                          <a:miter lim="127000"/>
                        </a:ln>
                        <a:effectLst/>
                      </wps:spPr>
                      <wps:bodyPr/>
                    </wps:wsp>
                    <wps:wsp>
                      <wps:cNvPr id="16" name="Shape 20"/>
                      <wps:cNvSpPr/>
                      <wps:spPr>
                        <a:xfrm>
                          <a:off x="3615938" y="2375964"/>
                          <a:ext cx="778789" cy="1072604"/>
                        </a:xfrm>
                        <a:custGeom>
                          <a:avLst/>
                          <a:gdLst/>
                          <a:ahLst/>
                          <a:cxnLst/>
                          <a:rect l="0" t="0" r="0" b="0"/>
                          <a:pathLst>
                            <a:path w="778789" h="1072604">
                              <a:moveTo>
                                <a:pt x="255918" y="0"/>
                              </a:moveTo>
                              <a:lnTo>
                                <a:pt x="405981" y="488125"/>
                              </a:lnTo>
                              <a:lnTo>
                                <a:pt x="548157" y="11062"/>
                              </a:lnTo>
                              <a:lnTo>
                                <a:pt x="778789" y="11062"/>
                              </a:lnTo>
                              <a:lnTo>
                                <a:pt x="503923" y="800900"/>
                              </a:lnTo>
                              <a:cubicBezTo>
                                <a:pt x="434416" y="1003097"/>
                                <a:pt x="339623" y="1072604"/>
                                <a:pt x="170612" y="1072604"/>
                              </a:cubicBezTo>
                              <a:cubicBezTo>
                                <a:pt x="123228" y="1072604"/>
                                <a:pt x="102679" y="1067867"/>
                                <a:pt x="80581" y="1063117"/>
                              </a:cubicBezTo>
                              <a:lnTo>
                                <a:pt x="50546" y="871982"/>
                              </a:lnTo>
                              <a:cubicBezTo>
                                <a:pt x="75831" y="879881"/>
                                <a:pt x="99530" y="884631"/>
                                <a:pt x="145338" y="884631"/>
                              </a:cubicBezTo>
                              <a:cubicBezTo>
                                <a:pt x="199047" y="884631"/>
                                <a:pt x="246431" y="864096"/>
                                <a:pt x="271716" y="810387"/>
                              </a:cubicBezTo>
                              <a:lnTo>
                                <a:pt x="281178" y="786676"/>
                              </a:lnTo>
                              <a:lnTo>
                                <a:pt x="0" y="30010"/>
                              </a:lnTo>
                              <a:lnTo>
                                <a:pt x="255918" y="0"/>
                              </a:lnTo>
                              <a:close/>
                            </a:path>
                          </a:pathLst>
                        </a:custGeom>
                        <a:solidFill>
                          <a:srgbClr val="000000"/>
                        </a:solidFill>
                        <a:ln w="0" cap="flat">
                          <a:noFill/>
                          <a:miter lim="127000"/>
                        </a:ln>
                        <a:effectLst/>
                      </wps:spPr>
                      <wps:bodyPr/>
                    </wps:wsp>
                    <wps:wsp>
                      <wps:cNvPr id="17" name="Shape 21"/>
                      <wps:cNvSpPr/>
                      <wps:spPr>
                        <a:xfrm>
                          <a:off x="799635" y="3357182"/>
                          <a:ext cx="376758" cy="545046"/>
                        </a:xfrm>
                        <a:custGeom>
                          <a:avLst/>
                          <a:gdLst/>
                          <a:ahLst/>
                          <a:cxnLst/>
                          <a:rect l="0" t="0" r="0" b="0"/>
                          <a:pathLst>
                            <a:path w="376758" h="545046">
                              <a:moveTo>
                                <a:pt x="191465" y="0"/>
                              </a:moveTo>
                              <a:cubicBezTo>
                                <a:pt x="260947" y="0"/>
                                <a:pt x="305714" y="13119"/>
                                <a:pt x="352044" y="35509"/>
                              </a:cubicBezTo>
                              <a:lnTo>
                                <a:pt x="331965" y="146685"/>
                              </a:lnTo>
                              <a:cubicBezTo>
                                <a:pt x="284112" y="118885"/>
                                <a:pt x="233921" y="103441"/>
                                <a:pt x="193002" y="103441"/>
                              </a:cubicBezTo>
                              <a:cubicBezTo>
                                <a:pt x="152857" y="103441"/>
                                <a:pt x="133566" y="120421"/>
                                <a:pt x="133566" y="145123"/>
                              </a:cubicBezTo>
                              <a:cubicBezTo>
                                <a:pt x="133566" y="172148"/>
                                <a:pt x="148234" y="185280"/>
                                <a:pt x="214617" y="210757"/>
                              </a:cubicBezTo>
                              <a:cubicBezTo>
                                <a:pt x="330429" y="253212"/>
                                <a:pt x="376758" y="293357"/>
                                <a:pt x="376758" y="378282"/>
                              </a:cubicBezTo>
                              <a:cubicBezTo>
                                <a:pt x="376758" y="494094"/>
                                <a:pt x="291833" y="545046"/>
                                <a:pt x="186055" y="545046"/>
                              </a:cubicBezTo>
                              <a:cubicBezTo>
                                <a:pt x="114262" y="545046"/>
                                <a:pt x="54038" y="529615"/>
                                <a:pt x="0" y="504901"/>
                              </a:cubicBezTo>
                              <a:lnTo>
                                <a:pt x="19304" y="392176"/>
                              </a:lnTo>
                              <a:cubicBezTo>
                                <a:pt x="74117" y="421513"/>
                                <a:pt x="135103" y="441592"/>
                                <a:pt x="188379" y="441592"/>
                              </a:cubicBezTo>
                              <a:cubicBezTo>
                                <a:pt x="226212" y="441592"/>
                                <a:pt x="252451" y="425374"/>
                                <a:pt x="252451" y="393725"/>
                              </a:cubicBezTo>
                              <a:cubicBezTo>
                                <a:pt x="252451" y="363613"/>
                                <a:pt x="237020" y="349720"/>
                                <a:pt x="162128" y="321158"/>
                              </a:cubicBezTo>
                              <a:cubicBezTo>
                                <a:pt x="55588" y="280238"/>
                                <a:pt x="9258" y="245504"/>
                                <a:pt x="9258" y="157480"/>
                              </a:cubicBezTo>
                              <a:cubicBezTo>
                                <a:pt x="9258" y="54801"/>
                                <a:pt x="89548" y="0"/>
                                <a:pt x="191465" y="0"/>
                              </a:cubicBezTo>
                              <a:close/>
                            </a:path>
                          </a:pathLst>
                        </a:custGeom>
                        <a:solidFill>
                          <a:srgbClr val="000000"/>
                        </a:solidFill>
                        <a:ln w="0" cap="flat">
                          <a:noFill/>
                          <a:miter lim="127000"/>
                        </a:ln>
                        <a:effectLst/>
                      </wps:spPr>
                      <wps:bodyPr/>
                    </wps:wsp>
                    <wps:wsp>
                      <wps:cNvPr id="18" name="Shape 22"/>
                      <wps:cNvSpPr/>
                      <wps:spPr>
                        <a:xfrm>
                          <a:off x="1231110" y="3338648"/>
                          <a:ext cx="336614" cy="557403"/>
                        </a:xfrm>
                        <a:custGeom>
                          <a:avLst/>
                          <a:gdLst/>
                          <a:ahLst/>
                          <a:cxnLst/>
                          <a:rect l="0" t="0" r="0" b="0"/>
                          <a:pathLst>
                            <a:path w="336614" h="557403">
                              <a:moveTo>
                                <a:pt x="116586" y="0"/>
                              </a:moveTo>
                              <a:lnTo>
                                <a:pt x="116586" y="226199"/>
                              </a:lnTo>
                              <a:cubicBezTo>
                                <a:pt x="148234" y="195313"/>
                                <a:pt x="182982" y="171386"/>
                                <a:pt x="229298" y="171386"/>
                              </a:cubicBezTo>
                              <a:cubicBezTo>
                                <a:pt x="299555" y="171386"/>
                                <a:pt x="336614" y="215392"/>
                                <a:pt x="336614" y="288734"/>
                              </a:cubicBezTo>
                              <a:lnTo>
                                <a:pt x="336614" y="557403"/>
                              </a:lnTo>
                              <a:lnTo>
                                <a:pt x="219266" y="557403"/>
                              </a:lnTo>
                              <a:lnTo>
                                <a:pt x="219266" y="320383"/>
                              </a:lnTo>
                              <a:cubicBezTo>
                                <a:pt x="219266" y="293357"/>
                                <a:pt x="208458" y="274828"/>
                                <a:pt x="180670" y="274828"/>
                              </a:cubicBezTo>
                              <a:cubicBezTo>
                                <a:pt x="158267" y="274828"/>
                                <a:pt x="137439" y="287960"/>
                                <a:pt x="116586" y="308813"/>
                              </a:cubicBezTo>
                              <a:lnTo>
                                <a:pt x="116586" y="557403"/>
                              </a:lnTo>
                              <a:lnTo>
                                <a:pt x="0" y="557403"/>
                              </a:lnTo>
                              <a:lnTo>
                                <a:pt x="0" y="18529"/>
                              </a:lnTo>
                              <a:lnTo>
                                <a:pt x="116586" y="0"/>
                              </a:lnTo>
                              <a:close/>
                            </a:path>
                          </a:pathLst>
                        </a:custGeom>
                        <a:solidFill>
                          <a:srgbClr val="000000"/>
                        </a:solidFill>
                        <a:ln w="0" cap="flat">
                          <a:noFill/>
                          <a:miter lim="127000"/>
                        </a:ln>
                        <a:effectLst/>
                      </wps:spPr>
                      <wps:bodyPr/>
                    </wps:wsp>
                    <wps:wsp>
                      <wps:cNvPr id="19" name="Shape 23"/>
                      <wps:cNvSpPr/>
                      <wps:spPr>
                        <a:xfrm>
                          <a:off x="1616198" y="3510315"/>
                          <a:ext cx="175247" cy="392106"/>
                        </a:xfrm>
                        <a:custGeom>
                          <a:avLst/>
                          <a:gdLst/>
                          <a:ahLst/>
                          <a:cxnLst/>
                          <a:rect l="0" t="0" r="0" b="0"/>
                          <a:pathLst>
                            <a:path w="175247" h="392106">
                              <a:moveTo>
                                <a:pt x="175247" y="0"/>
                              </a:moveTo>
                              <a:lnTo>
                                <a:pt x="175247" y="75379"/>
                              </a:lnTo>
                              <a:cubicBezTo>
                                <a:pt x="142811" y="75379"/>
                                <a:pt x="119659" y="103941"/>
                                <a:pt x="115799" y="161853"/>
                              </a:cubicBezTo>
                              <a:lnTo>
                                <a:pt x="175247" y="161853"/>
                              </a:lnTo>
                              <a:lnTo>
                                <a:pt x="175247" y="225925"/>
                              </a:lnTo>
                              <a:lnTo>
                                <a:pt x="116573" y="225925"/>
                              </a:lnTo>
                              <a:cubicBezTo>
                                <a:pt x="121202" y="270511"/>
                                <a:pt x="142341" y="294681"/>
                                <a:pt x="174111" y="303980"/>
                              </a:cubicBezTo>
                              <a:lnTo>
                                <a:pt x="175247" y="304126"/>
                              </a:lnTo>
                              <a:lnTo>
                                <a:pt x="175247" y="392106"/>
                              </a:lnTo>
                              <a:lnTo>
                                <a:pt x="153605" y="390599"/>
                              </a:lnTo>
                              <a:cubicBezTo>
                                <a:pt x="62055" y="377225"/>
                                <a:pt x="0" y="316341"/>
                                <a:pt x="0" y="198137"/>
                              </a:cubicBezTo>
                              <a:cubicBezTo>
                                <a:pt x="0" y="90046"/>
                                <a:pt x="57922" y="19195"/>
                                <a:pt x="141190" y="3172"/>
                              </a:cubicBezTo>
                              <a:lnTo>
                                <a:pt x="175247" y="0"/>
                              </a:lnTo>
                              <a:close/>
                            </a:path>
                          </a:pathLst>
                        </a:custGeom>
                        <a:solidFill>
                          <a:srgbClr val="000000"/>
                        </a:solidFill>
                        <a:ln w="0" cap="flat">
                          <a:noFill/>
                          <a:miter lim="127000"/>
                        </a:ln>
                        <a:effectLst/>
                      </wps:spPr>
                      <wps:bodyPr/>
                    </wps:wsp>
                    <wps:wsp>
                      <wps:cNvPr id="20" name="Shape 24"/>
                      <wps:cNvSpPr/>
                      <wps:spPr>
                        <a:xfrm>
                          <a:off x="1791446" y="3779470"/>
                          <a:ext cx="169850" cy="124295"/>
                        </a:xfrm>
                        <a:custGeom>
                          <a:avLst/>
                          <a:gdLst/>
                          <a:ahLst/>
                          <a:cxnLst/>
                          <a:rect l="0" t="0" r="0" b="0"/>
                          <a:pathLst>
                            <a:path w="169850" h="124295">
                              <a:moveTo>
                                <a:pt x="158267" y="0"/>
                              </a:moveTo>
                              <a:lnTo>
                                <a:pt x="169850" y="81839"/>
                              </a:lnTo>
                              <a:cubicBezTo>
                                <a:pt x="128931" y="108090"/>
                                <a:pt x="78740" y="124295"/>
                                <a:pt x="19304" y="124295"/>
                              </a:cubicBezTo>
                              <a:lnTo>
                                <a:pt x="0" y="122951"/>
                              </a:lnTo>
                              <a:lnTo>
                                <a:pt x="0" y="34971"/>
                              </a:lnTo>
                              <a:lnTo>
                                <a:pt x="33960" y="39370"/>
                              </a:lnTo>
                              <a:cubicBezTo>
                                <a:pt x="75667" y="39370"/>
                                <a:pt x="116573" y="23940"/>
                                <a:pt x="158267" y="0"/>
                              </a:cubicBezTo>
                              <a:close/>
                            </a:path>
                          </a:pathLst>
                        </a:custGeom>
                        <a:solidFill>
                          <a:srgbClr val="000000"/>
                        </a:solidFill>
                        <a:ln w="0" cap="flat">
                          <a:noFill/>
                          <a:miter lim="127000"/>
                        </a:ln>
                        <a:effectLst/>
                      </wps:spPr>
                      <wps:bodyPr/>
                    </wps:wsp>
                    <wps:wsp>
                      <wps:cNvPr id="21" name="Shape 25"/>
                      <wps:cNvSpPr/>
                      <wps:spPr>
                        <a:xfrm>
                          <a:off x="1791446" y="3510027"/>
                          <a:ext cx="170624" cy="226213"/>
                        </a:xfrm>
                        <a:custGeom>
                          <a:avLst/>
                          <a:gdLst/>
                          <a:ahLst/>
                          <a:cxnLst/>
                          <a:rect l="0" t="0" r="0" b="0"/>
                          <a:pathLst>
                            <a:path w="170624" h="226213">
                              <a:moveTo>
                                <a:pt x="3086" y="0"/>
                              </a:moveTo>
                              <a:cubicBezTo>
                                <a:pt x="118885" y="0"/>
                                <a:pt x="170624" y="86475"/>
                                <a:pt x="170624" y="196101"/>
                              </a:cubicBezTo>
                              <a:cubicBezTo>
                                <a:pt x="170624" y="207683"/>
                                <a:pt x="169850" y="220040"/>
                                <a:pt x="168300" y="226213"/>
                              </a:cubicBezTo>
                              <a:lnTo>
                                <a:pt x="0" y="226213"/>
                              </a:lnTo>
                              <a:lnTo>
                                <a:pt x="0" y="162141"/>
                              </a:lnTo>
                              <a:lnTo>
                                <a:pt x="59449" y="162141"/>
                              </a:lnTo>
                              <a:cubicBezTo>
                                <a:pt x="55588" y="105004"/>
                                <a:pt x="35509" y="75667"/>
                                <a:pt x="0" y="75667"/>
                              </a:cubicBezTo>
                              <a:lnTo>
                                <a:pt x="0" y="288"/>
                              </a:lnTo>
                              <a:lnTo>
                                <a:pt x="3086" y="0"/>
                              </a:lnTo>
                              <a:close/>
                            </a:path>
                          </a:pathLst>
                        </a:custGeom>
                        <a:solidFill>
                          <a:srgbClr val="000000"/>
                        </a:solidFill>
                        <a:ln w="0" cap="flat">
                          <a:noFill/>
                          <a:miter lim="127000"/>
                        </a:ln>
                        <a:effectLst/>
                      </wps:spPr>
                      <wps:bodyPr/>
                    </wps:wsp>
                    <wps:wsp>
                      <wps:cNvPr id="22" name="Shape 26"/>
                      <wps:cNvSpPr/>
                      <wps:spPr>
                        <a:xfrm>
                          <a:off x="1983124" y="3387279"/>
                          <a:ext cx="254775" cy="514172"/>
                        </a:xfrm>
                        <a:custGeom>
                          <a:avLst/>
                          <a:gdLst/>
                          <a:ahLst/>
                          <a:cxnLst/>
                          <a:rect l="0" t="0" r="0" b="0"/>
                          <a:pathLst>
                            <a:path w="254775" h="514172">
                              <a:moveTo>
                                <a:pt x="165989" y="0"/>
                              </a:moveTo>
                              <a:lnTo>
                                <a:pt x="165989" y="130480"/>
                              </a:lnTo>
                              <a:lnTo>
                                <a:pt x="237795" y="130480"/>
                              </a:lnTo>
                              <a:lnTo>
                                <a:pt x="252451" y="225437"/>
                              </a:lnTo>
                              <a:lnTo>
                                <a:pt x="165989" y="225437"/>
                              </a:lnTo>
                              <a:lnTo>
                                <a:pt x="165989" y="369798"/>
                              </a:lnTo>
                              <a:cubicBezTo>
                                <a:pt x="165989" y="400685"/>
                                <a:pt x="180658" y="414579"/>
                                <a:pt x="212306" y="414579"/>
                              </a:cubicBezTo>
                              <a:cubicBezTo>
                                <a:pt x="222352" y="414579"/>
                                <a:pt x="231610" y="413042"/>
                                <a:pt x="240093" y="410718"/>
                              </a:cubicBezTo>
                              <a:lnTo>
                                <a:pt x="254775" y="506450"/>
                              </a:lnTo>
                              <a:cubicBezTo>
                                <a:pt x="236245" y="511861"/>
                                <a:pt x="218491" y="514172"/>
                                <a:pt x="187604" y="514172"/>
                              </a:cubicBezTo>
                              <a:cubicBezTo>
                                <a:pt x="106540" y="514172"/>
                                <a:pt x="50191" y="484835"/>
                                <a:pt x="50191" y="388341"/>
                              </a:cubicBezTo>
                              <a:lnTo>
                                <a:pt x="50191" y="225437"/>
                              </a:lnTo>
                              <a:lnTo>
                                <a:pt x="0" y="225437"/>
                              </a:lnTo>
                              <a:lnTo>
                                <a:pt x="0" y="130480"/>
                              </a:lnTo>
                              <a:lnTo>
                                <a:pt x="50191" y="130480"/>
                              </a:lnTo>
                              <a:lnTo>
                                <a:pt x="50191" y="17767"/>
                              </a:lnTo>
                              <a:lnTo>
                                <a:pt x="165989" y="0"/>
                              </a:lnTo>
                              <a:close/>
                            </a:path>
                          </a:pathLst>
                        </a:custGeom>
                        <a:solidFill>
                          <a:srgbClr val="000000"/>
                        </a:solidFill>
                        <a:ln w="0" cap="flat">
                          <a:noFill/>
                          <a:miter lim="127000"/>
                        </a:ln>
                        <a:effectLst/>
                      </wps:spPr>
                      <wps:bodyPr/>
                    </wps:wsp>
                    <wps:wsp>
                      <wps:cNvPr id="23" name="Shape 27"/>
                      <wps:cNvSpPr/>
                      <wps:spPr>
                        <a:xfrm>
                          <a:off x="2284910" y="3338648"/>
                          <a:ext cx="117348" cy="557403"/>
                        </a:xfrm>
                        <a:custGeom>
                          <a:avLst/>
                          <a:gdLst/>
                          <a:ahLst/>
                          <a:cxnLst/>
                          <a:rect l="0" t="0" r="0" b="0"/>
                          <a:pathLst>
                            <a:path w="117348" h="557403">
                              <a:moveTo>
                                <a:pt x="117348" y="0"/>
                              </a:moveTo>
                              <a:lnTo>
                                <a:pt x="117348" y="557403"/>
                              </a:lnTo>
                              <a:lnTo>
                                <a:pt x="0" y="557403"/>
                              </a:lnTo>
                              <a:lnTo>
                                <a:pt x="0" y="18529"/>
                              </a:lnTo>
                              <a:lnTo>
                                <a:pt x="117348" y="0"/>
                              </a:lnTo>
                              <a:close/>
                            </a:path>
                          </a:pathLst>
                        </a:custGeom>
                        <a:solidFill>
                          <a:srgbClr val="000000"/>
                        </a:solidFill>
                        <a:ln w="0" cap="flat">
                          <a:noFill/>
                          <a:miter lim="127000"/>
                        </a:ln>
                        <a:effectLst/>
                      </wps:spPr>
                      <wps:bodyPr/>
                    </wps:wsp>
                    <wps:wsp>
                      <wps:cNvPr id="24" name="Shape 28"/>
                      <wps:cNvSpPr/>
                      <wps:spPr>
                        <a:xfrm>
                          <a:off x="2451970" y="3661315"/>
                          <a:ext cx="165602" cy="242446"/>
                        </a:xfrm>
                        <a:custGeom>
                          <a:avLst/>
                          <a:gdLst/>
                          <a:ahLst/>
                          <a:cxnLst/>
                          <a:rect l="0" t="0" r="0" b="0"/>
                          <a:pathLst>
                            <a:path w="165602" h="242446">
                              <a:moveTo>
                                <a:pt x="165602" y="0"/>
                              </a:moveTo>
                              <a:lnTo>
                                <a:pt x="165602" y="62624"/>
                              </a:lnTo>
                              <a:lnTo>
                                <a:pt x="135784" y="78305"/>
                              </a:lnTo>
                              <a:cubicBezTo>
                                <a:pt x="120440" y="90561"/>
                                <a:pt x="115037" y="105420"/>
                                <a:pt x="115037" y="122012"/>
                              </a:cubicBezTo>
                              <a:cubicBezTo>
                                <a:pt x="115037" y="145952"/>
                                <a:pt x="129692" y="159071"/>
                                <a:pt x="151321" y="159071"/>
                              </a:cubicBezTo>
                              <a:lnTo>
                                <a:pt x="165602" y="155898"/>
                              </a:lnTo>
                              <a:lnTo>
                                <a:pt x="165602" y="228767"/>
                              </a:lnTo>
                              <a:lnTo>
                                <a:pt x="138736" y="238443"/>
                              </a:lnTo>
                              <a:cubicBezTo>
                                <a:pt x="127578" y="241047"/>
                                <a:pt x="115611" y="242446"/>
                                <a:pt x="102679" y="242446"/>
                              </a:cubicBezTo>
                              <a:cubicBezTo>
                                <a:pt x="42456" y="242446"/>
                                <a:pt x="0" y="206175"/>
                                <a:pt x="0" y="137455"/>
                              </a:cubicBezTo>
                              <a:cubicBezTo>
                                <a:pt x="0" y="59768"/>
                                <a:pt x="52020" y="18145"/>
                                <a:pt x="164323" y="155"/>
                              </a:cubicBezTo>
                              <a:lnTo>
                                <a:pt x="165602" y="0"/>
                              </a:lnTo>
                              <a:close/>
                            </a:path>
                          </a:pathLst>
                        </a:custGeom>
                        <a:solidFill>
                          <a:srgbClr val="000000"/>
                        </a:solidFill>
                        <a:ln w="0" cap="flat">
                          <a:noFill/>
                          <a:miter lim="127000"/>
                        </a:ln>
                        <a:effectLst/>
                      </wps:spPr>
                      <wps:bodyPr/>
                    </wps:wsp>
                    <wps:wsp>
                      <wps:cNvPr id="25" name="Shape 29"/>
                      <wps:cNvSpPr/>
                      <wps:spPr>
                        <a:xfrm>
                          <a:off x="2475135" y="3512104"/>
                          <a:ext cx="142437" cy="116829"/>
                        </a:xfrm>
                        <a:custGeom>
                          <a:avLst/>
                          <a:gdLst/>
                          <a:ahLst/>
                          <a:cxnLst/>
                          <a:rect l="0" t="0" r="0" b="0"/>
                          <a:pathLst>
                            <a:path w="142437" h="116829">
                              <a:moveTo>
                                <a:pt x="142437" y="0"/>
                              </a:moveTo>
                              <a:lnTo>
                                <a:pt x="142437" y="88998"/>
                              </a:lnTo>
                              <a:lnTo>
                                <a:pt x="135878" y="88267"/>
                              </a:lnTo>
                              <a:cubicBezTo>
                                <a:pt x="93409" y="88267"/>
                                <a:pt x="54039" y="99062"/>
                                <a:pt x="13894" y="116829"/>
                              </a:cubicBezTo>
                              <a:lnTo>
                                <a:pt x="0" y="28806"/>
                              </a:lnTo>
                              <a:cubicBezTo>
                                <a:pt x="32423" y="15489"/>
                                <a:pt x="67889" y="5645"/>
                                <a:pt x="109651" y="1556"/>
                              </a:cubicBezTo>
                              <a:lnTo>
                                <a:pt x="142437" y="0"/>
                              </a:lnTo>
                              <a:close/>
                            </a:path>
                          </a:pathLst>
                        </a:custGeom>
                        <a:solidFill>
                          <a:srgbClr val="000000"/>
                        </a:solidFill>
                        <a:ln w="0" cap="flat">
                          <a:noFill/>
                          <a:miter lim="127000"/>
                        </a:ln>
                        <a:effectLst/>
                      </wps:spPr>
                      <wps:bodyPr/>
                    </wps:wsp>
                    <wps:wsp>
                      <wps:cNvPr id="26" name="Shape 30"/>
                      <wps:cNvSpPr/>
                      <wps:spPr>
                        <a:xfrm>
                          <a:off x="2617572" y="3511573"/>
                          <a:ext cx="167138" cy="384480"/>
                        </a:xfrm>
                        <a:custGeom>
                          <a:avLst/>
                          <a:gdLst/>
                          <a:ahLst/>
                          <a:cxnLst/>
                          <a:rect l="0" t="0" r="0" b="0"/>
                          <a:pathLst>
                            <a:path w="167138" h="384480">
                              <a:moveTo>
                                <a:pt x="11195" y="0"/>
                              </a:moveTo>
                              <a:cubicBezTo>
                                <a:pt x="115411" y="0"/>
                                <a:pt x="167138" y="34747"/>
                                <a:pt x="167138" y="131242"/>
                              </a:cubicBezTo>
                              <a:lnTo>
                                <a:pt x="167138" y="384480"/>
                              </a:lnTo>
                              <a:lnTo>
                                <a:pt x="63697" y="384480"/>
                              </a:lnTo>
                              <a:lnTo>
                                <a:pt x="55962" y="337388"/>
                              </a:lnTo>
                              <a:cubicBezTo>
                                <a:pt x="40525" y="353600"/>
                                <a:pt x="23736" y="367300"/>
                                <a:pt x="4340" y="376947"/>
                              </a:cubicBezTo>
                              <a:lnTo>
                                <a:pt x="0" y="378510"/>
                              </a:lnTo>
                              <a:lnTo>
                                <a:pt x="0" y="305640"/>
                              </a:lnTo>
                              <a:lnTo>
                                <a:pt x="18723" y="301480"/>
                              </a:lnTo>
                              <a:cubicBezTo>
                                <a:pt x="29531" y="296656"/>
                                <a:pt x="40145" y="289516"/>
                                <a:pt x="50565" y="280251"/>
                              </a:cubicBezTo>
                              <a:lnTo>
                                <a:pt x="50565" y="199961"/>
                              </a:lnTo>
                              <a:cubicBezTo>
                                <a:pt x="30687" y="203051"/>
                                <a:pt x="14427" y="207008"/>
                                <a:pt x="1219" y="211725"/>
                              </a:cubicBezTo>
                              <a:lnTo>
                                <a:pt x="0" y="212367"/>
                              </a:lnTo>
                              <a:lnTo>
                                <a:pt x="0" y="149742"/>
                              </a:lnTo>
                              <a:lnTo>
                                <a:pt x="50565" y="143599"/>
                              </a:lnTo>
                              <a:lnTo>
                                <a:pt x="50565" y="136652"/>
                              </a:lnTo>
                              <a:cubicBezTo>
                                <a:pt x="50565" y="111754"/>
                                <a:pt x="40142" y="97285"/>
                                <a:pt x="18648" y="91607"/>
                              </a:cubicBezTo>
                              <a:lnTo>
                                <a:pt x="0" y="89529"/>
                              </a:lnTo>
                              <a:lnTo>
                                <a:pt x="0" y="531"/>
                              </a:lnTo>
                              <a:lnTo>
                                <a:pt x="11195" y="0"/>
                              </a:lnTo>
                              <a:close/>
                            </a:path>
                          </a:pathLst>
                        </a:custGeom>
                        <a:solidFill>
                          <a:srgbClr val="000000"/>
                        </a:solidFill>
                        <a:ln w="0" cap="flat">
                          <a:noFill/>
                          <a:miter lim="127000"/>
                        </a:ln>
                        <a:effectLst/>
                      </wps:spPr>
                      <wps:bodyPr/>
                    </wps:wsp>
                    <wps:wsp>
                      <wps:cNvPr id="27" name="Shape 31"/>
                      <wps:cNvSpPr/>
                      <wps:spPr>
                        <a:xfrm>
                          <a:off x="2851333" y="3510034"/>
                          <a:ext cx="336601" cy="386016"/>
                        </a:xfrm>
                        <a:custGeom>
                          <a:avLst/>
                          <a:gdLst/>
                          <a:ahLst/>
                          <a:cxnLst/>
                          <a:rect l="0" t="0" r="0" b="0"/>
                          <a:pathLst>
                            <a:path w="336601" h="386016">
                              <a:moveTo>
                                <a:pt x="229286" y="0"/>
                              </a:moveTo>
                              <a:cubicBezTo>
                                <a:pt x="299542" y="0"/>
                                <a:pt x="336601" y="44005"/>
                                <a:pt x="336601" y="117348"/>
                              </a:cubicBezTo>
                              <a:lnTo>
                                <a:pt x="336601" y="386016"/>
                              </a:lnTo>
                              <a:lnTo>
                                <a:pt x="219253" y="386016"/>
                              </a:lnTo>
                              <a:lnTo>
                                <a:pt x="219253" y="148996"/>
                              </a:lnTo>
                              <a:cubicBezTo>
                                <a:pt x="219253" y="121971"/>
                                <a:pt x="208433" y="103441"/>
                                <a:pt x="180645" y="103441"/>
                              </a:cubicBezTo>
                              <a:cubicBezTo>
                                <a:pt x="158267" y="103441"/>
                                <a:pt x="137414" y="116573"/>
                                <a:pt x="116574" y="137427"/>
                              </a:cubicBezTo>
                              <a:lnTo>
                                <a:pt x="116574" y="386016"/>
                              </a:lnTo>
                              <a:lnTo>
                                <a:pt x="0" y="386016"/>
                              </a:lnTo>
                              <a:lnTo>
                                <a:pt x="0" y="7722"/>
                              </a:lnTo>
                              <a:lnTo>
                                <a:pt x="102680" y="7722"/>
                              </a:lnTo>
                              <a:lnTo>
                                <a:pt x="111176" y="59449"/>
                              </a:lnTo>
                              <a:cubicBezTo>
                                <a:pt x="145136" y="26251"/>
                                <a:pt x="181420" y="0"/>
                                <a:pt x="229286" y="0"/>
                              </a:cubicBezTo>
                              <a:close/>
                            </a:path>
                          </a:pathLst>
                        </a:custGeom>
                        <a:solidFill>
                          <a:srgbClr val="000000"/>
                        </a:solidFill>
                        <a:ln w="0" cap="flat">
                          <a:noFill/>
                          <a:miter lim="127000"/>
                        </a:ln>
                        <a:effectLst/>
                      </wps:spPr>
                      <wps:bodyPr/>
                    </wps:wsp>
                    <wps:wsp>
                      <wps:cNvPr id="28" name="Shape 32"/>
                      <wps:cNvSpPr/>
                      <wps:spPr>
                        <a:xfrm>
                          <a:off x="3238405" y="3515434"/>
                          <a:ext cx="178727" cy="388328"/>
                        </a:xfrm>
                        <a:custGeom>
                          <a:avLst/>
                          <a:gdLst/>
                          <a:ahLst/>
                          <a:cxnLst/>
                          <a:rect l="0" t="0" r="0" b="0"/>
                          <a:pathLst>
                            <a:path w="178727" h="388328">
                              <a:moveTo>
                                <a:pt x="159817" y="0"/>
                              </a:moveTo>
                              <a:lnTo>
                                <a:pt x="178727" y="1377"/>
                              </a:lnTo>
                              <a:lnTo>
                                <a:pt x="178727" y="92534"/>
                              </a:lnTo>
                              <a:lnTo>
                                <a:pt x="158389" y="96946"/>
                              </a:lnTo>
                              <a:cubicBezTo>
                                <a:pt x="133850" y="108814"/>
                                <a:pt x="117348" y="139354"/>
                                <a:pt x="117348" y="193789"/>
                              </a:cubicBezTo>
                              <a:cubicBezTo>
                                <a:pt x="117348" y="258635"/>
                                <a:pt x="142062" y="284886"/>
                                <a:pt x="175260" y="284886"/>
                              </a:cubicBezTo>
                              <a:lnTo>
                                <a:pt x="178727" y="284322"/>
                              </a:lnTo>
                              <a:lnTo>
                                <a:pt x="178727" y="379811"/>
                              </a:lnTo>
                              <a:lnTo>
                                <a:pt x="170598" y="383419"/>
                              </a:lnTo>
                              <a:cubicBezTo>
                                <a:pt x="160103" y="386543"/>
                                <a:pt x="148812" y="388328"/>
                                <a:pt x="136652" y="388328"/>
                              </a:cubicBezTo>
                              <a:cubicBezTo>
                                <a:pt x="59449" y="388328"/>
                                <a:pt x="0" y="329666"/>
                                <a:pt x="0" y="202273"/>
                              </a:cubicBezTo>
                              <a:cubicBezTo>
                                <a:pt x="0" y="57912"/>
                                <a:pt x="76441" y="0"/>
                                <a:pt x="159817" y="0"/>
                              </a:cubicBezTo>
                              <a:close/>
                            </a:path>
                          </a:pathLst>
                        </a:custGeom>
                        <a:solidFill>
                          <a:srgbClr val="000000"/>
                        </a:solidFill>
                        <a:ln w="0" cap="flat">
                          <a:noFill/>
                          <a:miter lim="127000"/>
                        </a:ln>
                        <a:effectLst/>
                      </wps:spPr>
                      <wps:bodyPr/>
                    </wps:wsp>
                    <wps:wsp>
                      <wps:cNvPr id="29" name="Shape 33"/>
                      <wps:cNvSpPr/>
                      <wps:spPr>
                        <a:xfrm>
                          <a:off x="3417132" y="3338650"/>
                          <a:ext cx="177952" cy="557403"/>
                        </a:xfrm>
                        <a:custGeom>
                          <a:avLst/>
                          <a:gdLst/>
                          <a:ahLst/>
                          <a:cxnLst/>
                          <a:rect l="0" t="0" r="0" b="0"/>
                          <a:pathLst>
                            <a:path w="177952" h="557403">
                              <a:moveTo>
                                <a:pt x="177952" y="0"/>
                              </a:moveTo>
                              <a:lnTo>
                                <a:pt x="177952" y="557403"/>
                              </a:lnTo>
                              <a:lnTo>
                                <a:pt x="74511" y="557403"/>
                              </a:lnTo>
                              <a:lnTo>
                                <a:pt x="66776" y="507987"/>
                              </a:lnTo>
                              <a:cubicBezTo>
                                <a:pt x="54038" y="522268"/>
                                <a:pt x="38986" y="536549"/>
                                <a:pt x="21037" y="547260"/>
                              </a:cubicBezTo>
                              <a:lnTo>
                                <a:pt x="0" y="556596"/>
                              </a:lnTo>
                              <a:lnTo>
                                <a:pt x="0" y="461106"/>
                              </a:lnTo>
                              <a:lnTo>
                                <a:pt x="14262" y="458786"/>
                              </a:lnTo>
                              <a:cubicBezTo>
                                <a:pt x="31268" y="453176"/>
                                <a:pt x="46320" y="439855"/>
                                <a:pt x="61379" y="423063"/>
                              </a:cubicBezTo>
                              <a:lnTo>
                                <a:pt x="61379" y="278689"/>
                              </a:lnTo>
                              <a:cubicBezTo>
                                <a:pt x="44386" y="270980"/>
                                <a:pt x="31267" y="267894"/>
                                <a:pt x="6565" y="267894"/>
                              </a:cubicBezTo>
                              <a:lnTo>
                                <a:pt x="0" y="269318"/>
                              </a:lnTo>
                              <a:lnTo>
                                <a:pt x="0" y="178162"/>
                              </a:lnTo>
                              <a:lnTo>
                                <a:pt x="26154" y="180067"/>
                              </a:lnTo>
                              <a:cubicBezTo>
                                <a:pt x="39182" y="182191"/>
                                <a:pt x="50571" y="185280"/>
                                <a:pt x="61379" y="189141"/>
                              </a:cubicBezTo>
                              <a:lnTo>
                                <a:pt x="61379" y="18529"/>
                              </a:lnTo>
                              <a:lnTo>
                                <a:pt x="177952" y="0"/>
                              </a:lnTo>
                              <a:close/>
                            </a:path>
                          </a:pathLst>
                        </a:custGeom>
                        <a:solidFill>
                          <a:srgbClr val="000000"/>
                        </a:solidFill>
                        <a:ln w="0" cap="flat">
                          <a:noFill/>
                          <a:miter lim="127000"/>
                        </a:ln>
                        <a:effectLst/>
                      </wps:spPr>
                      <wps:bodyPr/>
                    </wps:wsp>
                    <wps:wsp>
                      <wps:cNvPr id="30" name="Shape 318"/>
                      <wps:cNvSpPr/>
                      <wps:spPr>
                        <a:xfrm>
                          <a:off x="708200" y="4425174"/>
                          <a:ext cx="30899" cy="39332"/>
                        </a:xfrm>
                        <a:custGeom>
                          <a:avLst/>
                          <a:gdLst/>
                          <a:ahLst/>
                          <a:cxnLst/>
                          <a:rect l="0" t="0" r="0" b="0"/>
                          <a:pathLst>
                            <a:path w="30899" h="39332">
                              <a:moveTo>
                                <a:pt x="0" y="0"/>
                              </a:moveTo>
                              <a:lnTo>
                                <a:pt x="30899" y="0"/>
                              </a:lnTo>
                              <a:lnTo>
                                <a:pt x="30899" y="39332"/>
                              </a:lnTo>
                              <a:lnTo>
                                <a:pt x="0" y="39332"/>
                              </a:lnTo>
                              <a:lnTo>
                                <a:pt x="0" y="0"/>
                              </a:lnTo>
                            </a:path>
                          </a:pathLst>
                        </a:custGeom>
                        <a:solidFill>
                          <a:srgbClr val="0032A0"/>
                        </a:solidFill>
                        <a:ln w="0" cap="flat">
                          <a:noFill/>
                          <a:miter lim="127000"/>
                        </a:ln>
                        <a:effectLst/>
                      </wps:spPr>
                      <wps:bodyPr/>
                    </wps:wsp>
                    <wps:wsp>
                      <wps:cNvPr id="31" name="Shape 319"/>
                      <wps:cNvSpPr/>
                      <wps:spPr>
                        <a:xfrm>
                          <a:off x="794929"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2" name="Shape 320"/>
                      <wps:cNvSpPr/>
                      <wps:spPr>
                        <a:xfrm>
                          <a:off x="881657" y="4425174"/>
                          <a:ext cx="30912" cy="39332"/>
                        </a:xfrm>
                        <a:custGeom>
                          <a:avLst/>
                          <a:gdLst/>
                          <a:ahLst/>
                          <a:cxnLst/>
                          <a:rect l="0" t="0" r="0" b="0"/>
                          <a:pathLst>
                            <a:path w="30912" h="39332">
                              <a:moveTo>
                                <a:pt x="0" y="0"/>
                              </a:moveTo>
                              <a:lnTo>
                                <a:pt x="30912" y="0"/>
                              </a:lnTo>
                              <a:lnTo>
                                <a:pt x="30912" y="39332"/>
                              </a:lnTo>
                              <a:lnTo>
                                <a:pt x="0" y="39332"/>
                              </a:lnTo>
                              <a:lnTo>
                                <a:pt x="0" y="0"/>
                              </a:lnTo>
                            </a:path>
                          </a:pathLst>
                        </a:custGeom>
                        <a:solidFill>
                          <a:srgbClr val="0032A0"/>
                        </a:solidFill>
                        <a:ln w="0" cap="flat">
                          <a:noFill/>
                          <a:miter lim="127000"/>
                        </a:ln>
                        <a:effectLst/>
                      </wps:spPr>
                      <wps:bodyPr/>
                    </wps:wsp>
                    <wps:wsp>
                      <wps:cNvPr id="33" name="Shape 37"/>
                      <wps:cNvSpPr/>
                      <wps:spPr>
                        <a:xfrm>
                          <a:off x="934084" y="4271450"/>
                          <a:ext cx="266497" cy="194247"/>
                        </a:xfrm>
                        <a:custGeom>
                          <a:avLst/>
                          <a:gdLst/>
                          <a:ahLst/>
                          <a:cxnLst/>
                          <a:rect l="0" t="0" r="0" b="0"/>
                          <a:pathLst>
                            <a:path w="266497" h="194247">
                              <a:moveTo>
                                <a:pt x="25679" y="0"/>
                              </a:moveTo>
                              <a:lnTo>
                                <a:pt x="74638" y="157734"/>
                              </a:lnTo>
                              <a:lnTo>
                                <a:pt x="122009" y="2401"/>
                              </a:lnTo>
                              <a:lnTo>
                                <a:pt x="145288" y="2401"/>
                              </a:lnTo>
                              <a:lnTo>
                                <a:pt x="192646" y="157734"/>
                              </a:lnTo>
                              <a:lnTo>
                                <a:pt x="240017" y="3201"/>
                              </a:lnTo>
                              <a:lnTo>
                                <a:pt x="266497" y="3201"/>
                              </a:lnTo>
                              <a:lnTo>
                                <a:pt x="203479" y="194247"/>
                              </a:lnTo>
                              <a:lnTo>
                                <a:pt x="181013" y="194247"/>
                              </a:lnTo>
                              <a:lnTo>
                                <a:pt x="133248" y="38519"/>
                              </a:lnTo>
                              <a:lnTo>
                                <a:pt x="85077" y="194247"/>
                              </a:lnTo>
                              <a:lnTo>
                                <a:pt x="63005" y="194247"/>
                              </a:lnTo>
                              <a:lnTo>
                                <a:pt x="0" y="4814"/>
                              </a:lnTo>
                              <a:lnTo>
                                <a:pt x="25679" y="0"/>
                              </a:lnTo>
                              <a:close/>
                            </a:path>
                          </a:pathLst>
                        </a:custGeom>
                        <a:solidFill>
                          <a:srgbClr val="0032A0"/>
                        </a:solidFill>
                        <a:ln w="0" cap="flat">
                          <a:noFill/>
                          <a:miter lim="127000"/>
                        </a:ln>
                        <a:effectLst/>
                      </wps:spPr>
                      <wps:bodyPr/>
                    </wps:wsp>
                    <wps:wsp>
                      <wps:cNvPr id="34" name="Shape 38"/>
                      <wps:cNvSpPr/>
                      <wps:spPr>
                        <a:xfrm>
                          <a:off x="1221647" y="4270646"/>
                          <a:ext cx="85490" cy="197879"/>
                        </a:xfrm>
                        <a:custGeom>
                          <a:avLst/>
                          <a:gdLst/>
                          <a:ahLst/>
                          <a:cxnLst/>
                          <a:rect l="0" t="0" r="0" b="0"/>
                          <a:pathLst>
                            <a:path w="85490" h="197879">
                              <a:moveTo>
                                <a:pt x="85090" y="0"/>
                              </a:moveTo>
                              <a:lnTo>
                                <a:pt x="85490" y="77"/>
                              </a:lnTo>
                              <a:lnTo>
                                <a:pt x="85490" y="22559"/>
                              </a:lnTo>
                              <a:lnTo>
                                <a:pt x="85090" y="22466"/>
                              </a:lnTo>
                              <a:cubicBezTo>
                                <a:pt x="47358" y="22466"/>
                                <a:pt x="26886" y="54191"/>
                                <a:pt x="26886" y="99136"/>
                              </a:cubicBezTo>
                              <a:cubicBezTo>
                                <a:pt x="26886" y="142875"/>
                                <a:pt x="47765" y="175400"/>
                                <a:pt x="85090" y="175400"/>
                              </a:cubicBezTo>
                              <a:lnTo>
                                <a:pt x="85490" y="175312"/>
                              </a:lnTo>
                              <a:lnTo>
                                <a:pt x="85490" y="197801"/>
                              </a:lnTo>
                              <a:lnTo>
                                <a:pt x="85090" y="197879"/>
                              </a:lnTo>
                              <a:cubicBezTo>
                                <a:pt x="36525" y="197879"/>
                                <a:pt x="0" y="161735"/>
                                <a:pt x="0" y="99136"/>
                              </a:cubicBezTo>
                              <a:cubicBezTo>
                                <a:pt x="0" y="36119"/>
                                <a:pt x="37325" y="0"/>
                                <a:pt x="85090" y="0"/>
                              </a:cubicBezTo>
                              <a:close/>
                            </a:path>
                          </a:pathLst>
                        </a:custGeom>
                        <a:solidFill>
                          <a:srgbClr val="0032A0"/>
                        </a:solidFill>
                        <a:ln w="0" cap="flat">
                          <a:noFill/>
                          <a:miter lim="127000"/>
                        </a:ln>
                        <a:effectLst/>
                      </wps:spPr>
                      <wps:bodyPr/>
                    </wps:wsp>
                    <wps:wsp>
                      <wps:cNvPr id="35" name="Shape 39"/>
                      <wps:cNvSpPr/>
                      <wps:spPr>
                        <a:xfrm>
                          <a:off x="1307138" y="4270723"/>
                          <a:ext cx="85884" cy="197724"/>
                        </a:xfrm>
                        <a:custGeom>
                          <a:avLst/>
                          <a:gdLst/>
                          <a:ahLst/>
                          <a:cxnLst/>
                          <a:rect l="0" t="0" r="0" b="0"/>
                          <a:pathLst>
                            <a:path w="85884" h="197724">
                              <a:moveTo>
                                <a:pt x="0" y="0"/>
                              </a:moveTo>
                              <a:lnTo>
                                <a:pt x="33907" y="6551"/>
                              </a:lnTo>
                              <a:cubicBezTo>
                                <a:pt x="65117" y="19664"/>
                                <a:pt x="85884" y="51796"/>
                                <a:pt x="85884" y="99059"/>
                              </a:cubicBezTo>
                              <a:cubicBezTo>
                                <a:pt x="85884" y="146008"/>
                                <a:pt x="64667" y="178076"/>
                                <a:pt x="33570" y="191176"/>
                              </a:cubicBezTo>
                              <a:lnTo>
                                <a:pt x="0" y="197724"/>
                              </a:lnTo>
                              <a:lnTo>
                                <a:pt x="0" y="175235"/>
                              </a:lnTo>
                              <a:lnTo>
                                <a:pt x="25075" y="169729"/>
                              </a:lnTo>
                              <a:cubicBezTo>
                                <a:pt x="47088" y="158817"/>
                                <a:pt x="58604" y="132778"/>
                                <a:pt x="58604" y="99059"/>
                              </a:cubicBezTo>
                              <a:cubicBezTo>
                                <a:pt x="58604" y="66246"/>
                                <a:pt x="46860" y="39525"/>
                                <a:pt x="24903" y="28216"/>
                              </a:cubicBezTo>
                              <a:lnTo>
                                <a:pt x="0" y="22482"/>
                              </a:lnTo>
                              <a:lnTo>
                                <a:pt x="0" y="0"/>
                              </a:lnTo>
                              <a:close/>
                            </a:path>
                          </a:pathLst>
                        </a:custGeom>
                        <a:solidFill>
                          <a:srgbClr val="0032A0"/>
                        </a:solidFill>
                        <a:ln w="0" cap="flat">
                          <a:noFill/>
                          <a:miter lim="127000"/>
                        </a:ln>
                        <a:effectLst/>
                      </wps:spPr>
                      <wps:bodyPr/>
                    </wps:wsp>
                    <wps:wsp>
                      <wps:cNvPr id="36" name="Shape 40"/>
                      <wps:cNvSpPr/>
                      <wps:spPr>
                        <a:xfrm>
                          <a:off x="1439064" y="4270651"/>
                          <a:ext cx="97523" cy="193853"/>
                        </a:xfrm>
                        <a:custGeom>
                          <a:avLst/>
                          <a:gdLst/>
                          <a:ahLst/>
                          <a:cxnLst/>
                          <a:rect l="0" t="0" r="0" b="0"/>
                          <a:pathLst>
                            <a:path w="97523" h="193853">
                              <a:moveTo>
                                <a:pt x="93129" y="0"/>
                              </a:moveTo>
                              <a:lnTo>
                                <a:pt x="97523" y="24879"/>
                              </a:lnTo>
                              <a:cubicBezTo>
                                <a:pt x="66218" y="26886"/>
                                <a:pt x="39332" y="49365"/>
                                <a:pt x="26492" y="74650"/>
                              </a:cubicBezTo>
                              <a:lnTo>
                                <a:pt x="26492" y="193853"/>
                              </a:lnTo>
                              <a:lnTo>
                                <a:pt x="0" y="193853"/>
                              </a:lnTo>
                              <a:lnTo>
                                <a:pt x="0" y="4001"/>
                              </a:lnTo>
                              <a:lnTo>
                                <a:pt x="19660" y="4001"/>
                              </a:lnTo>
                              <a:lnTo>
                                <a:pt x="25692" y="42926"/>
                              </a:lnTo>
                              <a:cubicBezTo>
                                <a:pt x="39738" y="21666"/>
                                <a:pt x="61811" y="800"/>
                                <a:pt x="93129" y="0"/>
                              </a:cubicBezTo>
                              <a:close/>
                            </a:path>
                          </a:pathLst>
                        </a:custGeom>
                        <a:solidFill>
                          <a:srgbClr val="0032A0"/>
                        </a:solidFill>
                        <a:ln w="0" cap="flat">
                          <a:noFill/>
                          <a:miter lim="127000"/>
                        </a:ln>
                        <a:effectLst/>
                      </wps:spPr>
                      <wps:bodyPr/>
                    </wps:wsp>
                    <wps:wsp>
                      <wps:cNvPr id="37" name="Shape 41"/>
                      <wps:cNvSpPr/>
                      <wps:spPr>
                        <a:xfrm>
                          <a:off x="1572392" y="4176313"/>
                          <a:ext cx="149708" cy="290995"/>
                        </a:xfrm>
                        <a:custGeom>
                          <a:avLst/>
                          <a:gdLst/>
                          <a:ahLst/>
                          <a:cxnLst/>
                          <a:rect l="0" t="0" r="0" b="0"/>
                          <a:pathLst>
                            <a:path w="149708" h="290995">
                              <a:moveTo>
                                <a:pt x="26492" y="0"/>
                              </a:moveTo>
                              <a:lnTo>
                                <a:pt x="26492" y="179819"/>
                              </a:lnTo>
                              <a:lnTo>
                                <a:pt x="109575" y="98336"/>
                              </a:lnTo>
                              <a:lnTo>
                                <a:pt x="142888" y="98336"/>
                              </a:lnTo>
                              <a:lnTo>
                                <a:pt x="54584" y="183032"/>
                              </a:lnTo>
                              <a:lnTo>
                                <a:pt x="149708" y="285775"/>
                              </a:lnTo>
                              <a:lnTo>
                                <a:pt x="120802" y="290995"/>
                              </a:lnTo>
                              <a:lnTo>
                                <a:pt x="26492" y="187452"/>
                              </a:lnTo>
                              <a:lnTo>
                                <a:pt x="26492" y="288188"/>
                              </a:lnTo>
                              <a:lnTo>
                                <a:pt x="0" y="288188"/>
                              </a:lnTo>
                              <a:lnTo>
                                <a:pt x="0" y="4826"/>
                              </a:lnTo>
                              <a:lnTo>
                                <a:pt x="26492" y="0"/>
                              </a:lnTo>
                              <a:close/>
                            </a:path>
                          </a:pathLst>
                        </a:custGeom>
                        <a:solidFill>
                          <a:srgbClr val="0032A0"/>
                        </a:solidFill>
                        <a:ln w="0" cap="flat">
                          <a:noFill/>
                          <a:miter lim="127000"/>
                        </a:ln>
                        <a:effectLst/>
                      </wps:spPr>
                      <wps:bodyPr/>
                    </wps:wsp>
                    <wps:wsp>
                      <wps:cNvPr id="38" name="Shape 321"/>
                      <wps:cNvSpPr/>
                      <wps:spPr>
                        <a:xfrm>
                          <a:off x="1757932" y="4274654"/>
                          <a:ext cx="26098" cy="189852"/>
                        </a:xfrm>
                        <a:custGeom>
                          <a:avLst/>
                          <a:gdLst/>
                          <a:ahLst/>
                          <a:cxnLst/>
                          <a:rect l="0" t="0" r="0" b="0"/>
                          <a:pathLst>
                            <a:path w="26098" h="189852">
                              <a:moveTo>
                                <a:pt x="0" y="0"/>
                              </a:moveTo>
                              <a:lnTo>
                                <a:pt x="26098" y="0"/>
                              </a:lnTo>
                              <a:lnTo>
                                <a:pt x="26098" y="189852"/>
                              </a:lnTo>
                              <a:lnTo>
                                <a:pt x="0" y="189852"/>
                              </a:lnTo>
                              <a:lnTo>
                                <a:pt x="0" y="0"/>
                              </a:lnTo>
                            </a:path>
                          </a:pathLst>
                        </a:custGeom>
                        <a:solidFill>
                          <a:srgbClr val="0032A0"/>
                        </a:solidFill>
                        <a:ln w="0" cap="flat">
                          <a:noFill/>
                          <a:miter lim="127000"/>
                        </a:ln>
                        <a:effectLst/>
                      </wps:spPr>
                      <wps:bodyPr/>
                    </wps:wsp>
                    <wps:wsp>
                      <wps:cNvPr id="39" name="Shape 43"/>
                      <wps:cNvSpPr/>
                      <wps:spPr>
                        <a:xfrm>
                          <a:off x="1751912" y="4190758"/>
                          <a:ext cx="38138" cy="38532"/>
                        </a:xfrm>
                        <a:custGeom>
                          <a:avLst/>
                          <a:gdLst/>
                          <a:ahLst/>
                          <a:cxnLst/>
                          <a:rect l="0" t="0" r="0" b="0"/>
                          <a:pathLst>
                            <a:path w="38138" h="38532">
                              <a:moveTo>
                                <a:pt x="19266" y="0"/>
                              </a:moveTo>
                              <a:cubicBezTo>
                                <a:pt x="29705" y="0"/>
                                <a:pt x="38138" y="8839"/>
                                <a:pt x="38138" y="19279"/>
                              </a:cubicBezTo>
                              <a:cubicBezTo>
                                <a:pt x="38138" y="29718"/>
                                <a:pt x="29705" y="38532"/>
                                <a:pt x="19266" y="38532"/>
                              </a:cubicBezTo>
                              <a:cubicBezTo>
                                <a:pt x="8826" y="38532"/>
                                <a:pt x="0" y="29718"/>
                                <a:pt x="0" y="19279"/>
                              </a:cubicBezTo>
                              <a:cubicBezTo>
                                <a:pt x="0" y="8839"/>
                                <a:pt x="8826" y="0"/>
                                <a:pt x="19266" y="0"/>
                              </a:cubicBezTo>
                              <a:close/>
                            </a:path>
                          </a:pathLst>
                        </a:custGeom>
                        <a:solidFill>
                          <a:srgbClr val="0032A0"/>
                        </a:solidFill>
                        <a:ln w="0" cap="flat">
                          <a:noFill/>
                          <a:miter lim="127000"/>
                        </a:ln>
                        <a:effectLst/>
                      </wps:spPr>
                      <wps:bodyPr/>
                    </wps:wsp>
                    <wps:wsp>
                      <wps:cNvPr id="40" name="Shape 44"/>
                      <wps:cNvSpPr/>
                      <wps:spPr>
                        <a:xfrm>
                          <a:off x="1841379" y="4270647"/>
                          <a:ext cx="149708" cy="193853"/>
                        </a:xfrm>
                        <a:custGeom>
                          <a:avLst/>
                          <a:gdLst/>
                          <a:ahLst/>
                          <a:cxnLst/>
                          <a:rect l="0" t="0" r="0" b="0"/>
                          <a:pathLst>
                            <a:path w="149708" h="193853">
                              <a:moveTo>
                                <a:pt x="93104" y="0"/>
                              </a:moveTo>
                              <a:cubicBezTo>
                                <a:pt x="130848" y="0"/>
                                <a:pt x="149708" y="21666"/>
                                <a:pt x="149708" y="58191"/>
                              </a:cubicBezTo>
                              <a:lnTo>
                                <a:pt x="149708" y="193853"/>
                              </a:lnTo>
                              <a:lnTo>
                                <a:pt x="123215" y="193853"/>
                              </a:lnTo>
                              <a:lnTo>
                                <a:pt x="123215" y="63005"/>
                              </a:lnTo>
                              <a:cubicBezTo>
                                <a:pt x="123215" y="38532"/>
                                <a:pt x="111976" y="23673"/>
                                <a:pt x="87897" y="23673"/>
                              </a:cubicBezTo>
                              <a:cubicBezTo>
                                <a:pt x="67831" y="23673"/>
                                <a:pt x="47358" y="36119"/>
                                <a:pt x="26479" y="56591"/>
                              </a:cubicBezTo>
                              <a:lnTo>
                                <a:pt x="26479" y="193853"/>
                              </a:lnTo>
                              <a:lnTo>
                                <a:pt x="0" y="193853"/>
                              </a:lnTo>
                              <a:lnTo>
                                <a:pt x="0" y="4001"/>
                              </a:lnTo>
                              <a:lnTo>
                                <a:pt x="20472" y="4001"/>
                              </a:lnTo>
                              <a:lnTo>
                                <a:pt x="24879" y="32106"/>
                              </a:lnTo>
                              <a:cubicBezTo>
                                <a:pt x="45758" y="13640"/>
                                <a:pt x="67424" y="0"/>
                                <a:pt x="93104" y="0"/>
                              </a:cubicBezTo>
                              <a:close/>
                            </a:path>
                          </a:pathLst>
                        </a:custGeom>
                        <a:solidFill>
                          <a:srgbClr val="0032A0"/>
                        </a:solidFill>
                        <a:ln w="0" cap="flat">
                          <a:noFill/>
                          <a:miter lim="127000"/>
                        </a:ln>
                        <a:effectLst/>
                      </wps:spPr>
                      <wps:bodyPr/>
                    </wps:wsp>
                    <wps:wsp>
                      <wps:cNvPr id="41" name="Shape 45"/>
                      <wps:cNvSpPr/>
                      <wps:spPr>
                        <a:xfrm>
                          <a:off x="2023422" y="4270643"/>
                          <a:ext cx="88906" cy="266103"/>
                        </a:xfrm>
                        <a:custGeom>
                          <a:avLst/>
                          <a:gdLst/>
                          <a:ahLst/>
                          <a:cxnLst/>
                          <a:rect l="0" t="0" r="0" b="0"/>
                          <a:pathLst>
                            <a:path w="88906" h="266103">
                              <a:moveTo>
                                <a:pt x="83490" y="0"/>
                              </a:moveTo>
                              <a:lnTo>
                                <a:pt x="88906" y="846"/>
                              </a:lnTo>
                              <a:lnTo>
                                <a:pt x="88906" y="20667"/>
                              </a:lnTo>
                              <a:lnTo>
                                <a:pt x="83490" y="19660"/>
                              </a:lnTo>
                              <a:cubicBezTo>
                                <a:pt x="56591" y="19660"/>
                                <a:pt x="39345" y="39332"/>
                                <a:pt x="39345" y="65418"/>
                              </a:cubicBezTo>
                              <a:cubicBezTo>
                                <a:pt x="39345" y="89903"/>
                                <a:pt x="56591" y="109575"/>
                                <a:pt x="84290" y="109575"/>
                              </a:cubicBezTo>
                              <a:lnTo>
                                <a:pt x="88906" y="108734"/>
                              </a:lnTo>
                              <a:lnTo>
                                <a:pt x="88906" y="128474"/>
                              </a:lnTo>
                              <a:lnTo>
                                <a:pt x="84290" y="129235"/>
                              </a:lnTo>
                              <a:cubicBezTo>
                                <a:pt x="78677" y="129235"/>
                                <a:pt x="73050" y="128841"/>
                                <a:pt x="67437" y="127622"/>
                              </a:cubicBezTo>
                              <a:cubicBezTo>
                                <a:pt x="59411" y="132055"/>
                                <a:pt x="55397" y="136868"/>
                                <a:pt x="55397" y="141288"/>
                              </a:cubicBezTo>
                              <a:cubicBezTo>
                                <a:pt x="55397" y="147003"/>
                                <a:pt x="59684" y="150010"/>
                                <a:pt x="76555" y="153862"/>
                              </a:cubicBezTo>
                              <a:lnTo>
                                <a:pt x="88906" y="156327"/>
                              </a:lnTo>
                              <a:lnTo>
                                <a:pt x="88906" y="180053"/>
                              </a:lnTo>
                              <a:lnTo>
                                <a:pt x="87490" y="179806"/>
                              </a:lnTo>
                              <a:cubicBezTo>
                                <a:pt x="77876" y="177800"/>
                                <a:pt x="71450" y="177000"/>
                                <a:pt x="64224" y="174993"/>
                              </a:cubicBezTo>
                              <a:cubicBezTo>
                                <a:pt x="38138" y="187033"/>
                                <a:pt x="26099" y="199873"/>
                                <a:pt x="26099" y="215125"/>
                              </a:cubicBezTo>
                              <a:cubicBezTo>
                                <a:pt x="26099" y="234798"/>
                                <a:pt x="50978" y="246037"/>
                                <a:pt x="88303" y="246037"/>
                              </a:cubicBezTo>
                              <a:lnTo>
                                <a:pt x="88906" y="245977"/>
                              </a:lnTo>
                              <a:lnTo>
                                <a:pt x="88906" y="265863"/>
                              </a:lnTo>
                              <a:lnTo>
                                <a:pt x="86690" y="266103"/>
                              </a:lnTo>
                              <a:cubicBezTo>
                                <a:pt x="37732" y="266103"/>
                                <a:pt x="0" y="249644"/>
                                <a:pt x="0" y="216738"/>
                              </a:cubicBezTo>
                              <a:cubicBezTo>
                                <a:pt x="0" y="197460"/>
                                <a:pt x="14859" y="181013"/>
                                <a:pt x="43345" y="166560"/>
                              </a:cubicBezTo>
                              <a:cubicBezTo>
                                <a:pt x="33718" y="160541"/>
                                <a:pt x="29299" y="153721"/>
                                <a:pt x="29299" y="146495"/>
                              </a:cubicBezTo>
                              <a:cubicBezTo>
                                <a:pt x="29299" y="136868"/>
                                <a:pt x="35725" y="128841"/>
                                <a:pt x="48171" y="121209"/>
                              </a:cubicBezTo>
                              <a:cubicBezTo>
                                <a:pt x="27305" y="110782"/>
                                <a:pt x="13259" y="90703"/>
                                <a:pt x="13259" y="64618"/>
                              </a:cubicBezTo>
                              <a:cubicBezTo>
                                <a:pt x="13259" y="24473"/>
                                <a:pt x="46558" y="0"/>
                                <a:pt x="83490" y="0"/>
                              </a:cubicBezTo>
                              <a:close/>
                            </a:path>
                          </a:pathLst>
                        </a:custGeom>
                        <a:solidFill>
                          <a:srgbClr val="0032A0"/>
                        </a:solidFill>
                        <a:ln w="0" cap="flat">
                          <a:noFill/>
                          <a:miter lim="127000"/>
                        </a:ln>
                        <a:effectLst/>
                      </wps:spPr>
                      <wps:bodyPr/>
                    </wps:wsp>
                    <wps:wsp>
                      <wps:cNvPr id="42" name="Shape 46"/>
                      <wps:cNvSpPr/>
                      <wps:spPr>
                        <a:xfrm>
                          <a:off x="2112329" y="4426970"/>
                          <a:ext cx="88094" cy="109536"/>
                        </a:xfrm>
                        <a:custGeom>
                          <a:avLst/>
                          <a:gdLst/>
                          <a:ahLst/>
                          <a:cxnLst/>
                          <a:rect l="0" t="0" r="0" b="0"/>
                          <a:pathLst>
                            <a:path w="88094" h="109536">
                              <a:moveTo>
                                <a:pt x="0" y="0"/>
                              </a:moveTo>
                              <a:lnTo>
                                <a:pt x="9023" y="1801"/>
                              </a:lnTo>
                              <a:lnTo>
                                <a:pt x="23082" y="4620"/>
                              </a:lnTo>
                              <a:cubicBezTo>
                                <a:pt x="65221" y="12240"/>
                                <a:pt x="88094" y="24686"/>
                                <a:pt x="88094" y="52778"/>
                              </a:cubicBezTo>
                              <a:cubicBezTo>
                                <a:pt x="88094" y="80172"/>
                                <a:pt x="64841" y="98536"/>
                                <a:pt x="32555" y="106006"/>
                              </a:cubicBezTo>
                              <a:lnTo>
                                <a:pt x="0" y="109536"/>
                              </a:lnTo>
                              <a:lnTo>
                                <a:pt x="0" y="89650"/>
                              </a:lnTo>
                              <a:lnTo>
                                <a:pt x="25566" y="87095"/>
                              </a:lnTo>
                              <a:cubicBezTo>
                                <a:pt x="48820" y="82035"/>
                                <a:pt x="62808" y="70146"/>
                                <a:pt x="62808" y="55992"/>
                              </a:cubicBezTo>
                              <a:cubicBezTo>
                                <a:pt x="62808" y="41132"/>
                                <a:pt x="50781" y="33119"/>
                                <a:pt x="17063" y="26693"/>
                              </a:cubicBezTo>
                              <a:lnTo>
                                <a:pt x="0" y="23725"/>
                              </a:lnTo>
                              <a:lnTo>
                                <a:pt x="0" y="0"/>
                              </a:lnTo>
                              <a:close/>
                            </a:path>
                          </a:pathLst>
                        </a:custGeom>
                        <a:solidFill>
                          <a:srgbClr val="0032A0"/>
                        </a:solidFill>
                        <a:ln w="0" cap="flat">
                          <a:noFill/>
                          <a:miter lim="127000"/>
                        </a:ln>
                        <a:effectLst/>
                      </wps:spPr>
                      <wps:bodyPr/>
                    </wps:wsp>
                    <wps:wsp>
                      <wps:cNvPr id="43" name="Shape 47"/>
                      <wps:cNvSpPr/>
                      <wps:spPr>
                        <a:xfrm>
                          <a:off x="2112329" y="4271443"/>
                          <a:ext cx="94532" cy="127674"/>
                        </a:xfrm>
                        <a:custGeom>
                          <a:avLst/>
                          <a:gdLst/>
                          <a:ahLst/>
                          <a:cxnLst/>
                          <a:rect l="0" t="0" r="0" b="0"/>
                          <a:pathLst>
                            <a:path w="94532" h="127674">
                              <a:moveTo>
                                <a:pt x="90100" y="0"/>
                              </a:moveTo>
                              <a:lnTo>
                                <a:pt x="94532" y="26086"/>
                              </a:lnTo>
                              <a:lnTo>
                                <a:pt x="56394" y="30111"/>
                              </a:lnTo>
                              <a:cubicBezTo>
                                <a:pt x="62808" y="39738"/>
                                <a:pt x="66427" y="50978"/>
                                <a:pt x="66427" y="63817"/>
                              </a:cubicBezTo>
                              <a:cubicBezTo>
                                <a:pt x="66427" y="93916"/>
                                <a:pt x="47689" y="115214"/>
                                <a:pt x="22402" y="123982"/>
                              </a:cubicBezTo>
                              <a:lnTo>
                                <a:pt x="0" y="127674"/>
                              </a:lnTo>
                              <a:lnTo>
                                <a:pt x="0" y="107933"/>
                              </a:lnTo>
                              <a:lnTo>
                                <a:pt x="14094" y="105363"/>
                              </a:lnTo>
                              <a:cubicBezTo>
                                <a:pt x="30633" y="98740"/>
                                <a:pt x="40342" y="83086"/>
                                <a:pt x="40342" y="63817"/>
                              </a:cubicBezTo>
                              <a:cubicBezTo>
                                <a:pt x="40342" y="44853"/>
                                <a:pt x="29947" y="29046"/>
                                <a:pt x="13242" y="22328"/>
                              </a:cubicBezTo>
                              <a:lnTo>
                                <a:pt x="0" y="19866"/>
                              </a:lnTo>
                              <a:lnTo>
                                <a:pt x="0" y="46"/>
                              </a:lnTo>
                              <a:lnTo>
                                <a:pt x="20920" y="3316"/>
                              </a:lnTo>
                              <a:cubicBezTo>
                                <a:pt x="28997" y="6026"/>
                                <a:pt x="36322" y="10039"/>
                                <a:pt x="42742" y="15253"/>
                              </a:cubicBezTo>
                              <a:lnTo>
                                <a:pt x="90100" y="0"/>
                              </a:lnTo>
                              <a:close/>
                            </a:path>
                          </a:pathLst>
                        </a:custGeom>
                        <a:solidFill>
                          <a:srgbClr val="0032A0"/>
                        </a:solidFill>
                        <a:ln w="0" cap="flat">
                          <a:noFill/>
                          <a:miter lim="127000"/>
                        </a:ln>
                        <a:effectLst/>
                      </wps:spPr>
                      <wps:bodyPr/>
                    </wps:wsp>
                    <wps:wsp>
                      <wps:cNvPr id="44" name="Shape 48"/>
                      <wps:cNvSpPr/>
                      <wps:spPr>
                        <a:xfrm>
                          <a:off x="2317217" y="4204422"/>
                          <a:ext cx="105156" cy="263284"/>
                        </a:xfrm>
                        <a:custGeom>
                          <a:avLst/>
                          <a:gdLst/>
                          <a:ahLst/>
                          <a:cxnLst/>
                          <a:rect l="0" t="0" r="0" b="0"/>
                          <a:pathLst>
                            <a:path w="105156" h="263284">
                              <a:moveTo>
                                <a:pt x="55398" y="0"/>
                              </a:moveTo>
                              <a:lnTo>
                                <a:pt x="55398" y="70231"/>
                              </a:lnTo>
                              <a:lnTo>
                                <a:pt x="99149" y="70231"/>
                              </a:lnTo>
                              <a:lnTo>
                                <a:pt x="102756" y="92710"/>
                              </a:lnTo>
                              <a:lnTo>
                                <a:pt x="55398" y="92710"/>
                              </a:lnTo>
                              <a:lnTo>
                                <a:pt x="55398" y="212306"/>
                              </a:lnTo>
                              <a:cubicBezTo>
                                <a:pt x="55398" y="231584"/>
                                <a:pt x="63030" y="240004"/>
                                <a:pt x="83490" y="240004"/>
                              </a:cubicBezTo>
                              <a:cubicBezTo>
                                <a:pt x="89510" y="240004"/>
                                <a:pt x="96736" y="238811"/>
                                <a:pt x="101156" y="237998"/>
                              </a:cubicBezTo>
                              <a:lnTo>
                                <a:pt x="105156" y="260083"/>
                              </a:lnTo>
                              <a:cubicBezTo>
                                <a:pt x="99543" y="261696"/>
                                <a:pt x="89903" y="263284"/>
                                <a:pt x="78677" y="263284"/>
                              </a:cubicBezTo>
                              <a:cubicBezTo>
                                <a:pt x="48971" y="263284"/>
                                <a:pt x="29299" y="251651"/>
                                <a:pt x="29299" y="216726"/>
                              </a:cubicBezTo>
                              <a:lnTo>
                                <a:pt x="29299" y="92710"/>
                              </a:lnTo>
                              <a:lnTo>
                                <a:pt x="0" y="92710"/>
                              </a:lnTo>
                              <a:lnTo>
                                <a:pt x="0" y="70231"/>
                              </a:lnTo>
                              <a:lnTo>
                                <a:pt x="29299" y="70231"/>
                              </a:lnTo>
                              <a:lnTo>
                                <a:pt x="29299" y="4407"/>
                              </a:lnTo>
                              <a:lnTo>
                                <a:pt x="55398" y="0"/>
                              </a:lnTo>
                              <a:close/>
                            </a:path>
                          </a:pathLst>
                        </a:custGeom>
                        <a:solidFill>
                          <a:srgbClr val="0032A0"/>
                        </a:solidFill>
                        <a:ln w="0" cap="flat">
                          <a:noFill/>
                          <a:miter lim="127000"/>
                        </a:ln>
                        <a:effectLst/>
                      </wps:spPr>
                      <wps:bodyPr/>
                    </wps:wsp>
                    <wps:wsp>
                      <wps:cNvPr id="45" name="Shape 49"/>
                      <wps:cNvSpPr/>
                      <wps:spPr>
                        <a:xfrm>
                          <a:off x="2445201" y="4270646"/>
                          <a:ext cx="85503" cy="197879"/>
                        </a:xfrm>
                        <a:custGeom>
                          <a:avLst/>
                          <a:gdLst/>
                          <a:ahLst/>
                          <a:cxnLst/>
                          <a:rect l="0" t="0" r="0" b="0"/>
                          <a:pathLst>
                            <a:path w="85503" h="197879">
                              <a:moveTo>
                                <a:pt x="85103" y="0"/>
                              </a:moveTo>
                              <a:lnTo>
                                <a:pt x="85503" y="77"/>
                              </a:lnTo>
                              <a:lnTo>
                                <a:pt x="85503" y="22559"/>
                              </a:lnTo>
                              <a:lnTo>
                                <a:pt x="85103" y="22466"/>
                              </a:lnTo>
                              <a:cubicBezTo>
                                <a:pt x="47371" y="22466"/>
                                <a:pt x="26899" y="54191"/>
                                <a:pt x="26899" y="99136"/>
                              </a:cubicBezTo>
                              <a:cubicBezTo>
                                <a:pt x="26899" y="142875"/>
                                <a:pt x="47778" y="175400"/>
                                <a:pt x="85103" y="175400"/>
                              </a:cubicBezTo>
                              <a:lnTo>
                                <a:pt x="85503" y="175312"/>
                              </a:lnTo>
                              <a:lnTo>
                                <a:pt x="85503" y="197801"/>
                              </a:lnTo>
                              <a:lnTo>
                                <a:pt x="85103" y="197879"/>
                              </a:lnTo>
                              <a:cubicBezTo>
                                <a:pt x="36538" y="197879"/>
                                <a:pt x="0" y="161735"/>
                                <a:pt x="0" y="99136"/>
                              </a:cubicBezTo>
                              <a:cubicBezTo>
                                <a:pt x="0" y="36119"/>
                                <a:pt x="37338" y="0"/>
                                <a:pt x="85103" y="0"/>
                              </a:cubicBezTo>
                              <a:close/>
                            </a:path>
                          </a:pathLst>
                        </a:custGeom>
                        <a:solidFill>
                          <a:srgbClr val="0032A0"/>
                        </a:solidFill>
                        <a:ln w="0" cap="flat">
                          <a:noFill/>
                          <a:miter lim="127000"/>
                        </a:ln>
                        <a:effectLst/>
                      </wps:spPr>
                      <wps:bodyPr/>
                    </wps:wsp>
                    <wps:wsp>
                      <wps:cNvPr id="46" name="Shape 50"/>
                      <wps:cNvSpPr/>
                      <wps:spPr>
                        <a:xfrm>
                          <a:off x="2530704" y="4270723"/>
                          <a:ext cx="85884" cy="197724"/>
                        </a:xfrm>
                        <a:custGeom>
                          <a:avLst/>
                          <a:gdLst/>
                          <a:ahLst/>
                          <a:cxnLst/>
                          <a:rect l="0" t="0" r="0" b="0"/>
                          <a:pathLst>
                            <a:path w="85884" h="197724">
                              <a:moveTo>
                                <a:pt x="0" y="0"/>
                              </a:moveTo>
                              <a:lnTo>
                                <a:pt x="33908" y="6551"/>
                              </a:lnTo>
                              <a:cubicBezTo>
                                <a:pt x="65117" y="19664"/>
                                <a:pt x="85884" y="51796"/>
                                <a:pt x="85884" y="99059"/>
                              </a:cubicBezTo>
                              <a:cubicBezTo>
                                <a:pt x="85884" y="146008"/>
                                <a:pt x="64667" y="178076"/>
                                <a:pt x="33570" y="191176"/>
                              </a:cubicBezTo>
                              <a:lnTo>
                                <a:pt x="0" y="197724"/>
                              </a:lnTo>
                              <a:lnTo>
                                <a:pt x="0" y="175235"/>
                              </a:lnTo>
                              <a:lnTo>
                                <a:pt x="25075" y="169729"/>
                              </a:lnTo>
                              <a:cubicBezTo>
                                <a:pt x="47089" y="158817"/>
                                <a:pt x="58604" y="132778"/>
                                <a:pt x="58604" y="99059"/>
                              </a:cubicBezTo>
                              <a:cubicBezTo>
                                <a:pt x="58604" y="66246"/>
                                <a:pt x="46860" y="39525"/>
                                <a:pt x="24904" y="28216"/>
                              </a:cubicBezTo>
                              <a:lnTo>
                                <a:pt x="0" y="22482"/>
                              </a:lnTo>
                              <a:lnTo>
                                <a:pt x="0" y="0"/>
                              </a:lnTo>
                              <a:close/>
                            </a:path>
                          </a:pathLst>
                        </a:custGeom>
                        <a:solidFill>
                          <a:srgbClr val="0032A0"/>
                        </a:solidFill>
                        <a:ln w="0" cap="flat">
                          <a:noFill/>
                          <a:miter lim="127000"/>
                        </a:ln>
                        <a:effectLst/>
                      </wps:spPr>
                      <wps:bodyPr/>
                    </wps:wsp>
                    <wps:wsp>
                      <wps:cNvPr id="47" name="Shape 51"/>
                      <wps:cNvSpPr/>
                      <wps:spPr>
                        <a:xfrm>
                          <a:off x="2639112" y="4270643"/>
                          <a:ext cx="88900" cy="266103"/>
                        </a:xfrm>
                        <a:custGeom>
                          <a:avLst/>
                          <a:gdLst/>
                          <a:ahLst/>
                          <a:cxnLst/>
                          <a:rect l="0" t="0" r="0" b="0"/>
                          <a:pathLst>
                            <a:path w="88900" h="266103">
                              <a:moveTo>
                                <a:pt x="83477" y="0"/>
                              </a:moveTo>
                              <a:lnTo>
                                <a:pt x="88900" y="848"/>
                              </a:lnTo>
                              <a:lnTo>
                                <a:pt x="88900" y="20668"/>
                              </a:lnTo>
                              <a:lnTo>
                                <a:pt x="83477" y="19660"/>
                              </a:lnTo>
                              <a:cubicBezTo>
                                <a:pt x="56591" y="19660"/>
                                <a:pt x="39332" y="39332"/>
                                <a:pt x="39332" y="65418"/>
                              </a:cubicBezTo>
                              <a:cubicBezTo>
                                <a:pt x="39332" y="89903"/>
                                <a:pt x="56591" y="109575"/>
                                <a:pt x="84277" y="109575"/>
                              </a:cubicBezTo>
                              <a:lnTo>
                                <a:pt x="88900" y="108733"/>
                              </a:lnTo>
                              <a:lnTo>
                                <a:pt x="88900" y="128473"/>
                              </a:lnTo>
                              <a:lnTo>
                                <a:pt x="84277" y="129235"/>
                              </a:lnTo>
                              <a:cubicBezTo>
                                <a:pt x="78664" y="129235"/>
                                <a:pt x="73050" y="128841"/>
                                <a:pt x="67424" y="127622"/>
                              </a:cubicBezTo>
                              <a:cubicBezTo>
                                <a:pt x="59398" y="132055"/>
                                <a:pt x="55385" y="136868"/>
                                <a:pt x="55385" y="141288"/>
                              </a:cubicBezTo>
                              <a:cubicBezTo>
                                <a:pt x="55385" y="147003"/>
                                <a:pt x="59671" y="150010"/>
                                <a:pt x="76548" y="153862"/>
                              </a:cubicBezTo>
                              <a:lnTo>
                                <a:pt x="88900" y="156327"/>
                              </a:lnTo>
                              <a:lnTo>
                                <a:pt x="88900" y="180052"/>
                              </a:lnTo>
                              <a:lnTo>
                                <a:pt x="87490" y="179806"/>
                              </a:lnTo>
                              <a:cubicBezTo>
                                <a:pt x="77864" y="177800"/>
                                <a:pt x="71438" y="177000"/>
                                <a:pt x="64211" y="174993"/>
                              </a:cubicBezTo>
                              <a:cubicBezTo>
                                <a:pt x="38125" y="187033"/>
                                <a:pt x="26086" y="199873"/>
                                <a:pt x="26086" y="215125"/>
                              </a:cubicBezTo>
                              <a:cubicBezTo>
                                <a:pt x="26086" y="234798"/>
                                <a:pt x="50965" y="246037"/>
                                <a:pt x="88290" y="246037"/>
                              </a:cubicBezTo>
                              <a:lnTo>
                                <a:pt x="88900" y="245976"/>
                              </a:lnTo>
                              <a:lnTo>
                                <a:pt x="88900" y="265864"/>
                              </a:lnTo>
                              <a:lnTo>
                                <a:pt x="86690" y="266103"/>
                              </a:lnTo>
                              <a:cubicBezTo>
                                <a:pt x="37719" y="266103"/>
                                <a:pt x="0" y="249644"/>
                                <a:pt x="0" y="216738"/>
                              </a:cubicBezTo>
                              <a:cubicBezTo>
                                <a:pt x="0" y="197460"/>
                                <a:pt x="14846" y="181013"/>
                                <a:pt x="43332" y="166560"/>
                              </a:cubicBezTo>
                              <a:cubicBezTo>
                                <a:pt x="33718" y="160541"/>
                                <a:pt x="29299" y="153721"/>
                                <a:pt x="29299" y="146495"/>
                              </a:cubicBezTo>
                              <a:cubicBezTo>
                                <a:pt x="29299" y="136868"/>
                                <a:pt x="35725" y="128841"/>
                                <a:pt x="48158" y="121209"/>
                              </a:cubicBezTo>
                              <a:cubicBezTo>
                                <a:pt x="27292" y="110782"/>
                                <a:pt x="13246" y="90703"/>
                                <a:pt x="13246" y="64618"/>
                              </a:cubicBezTo>
                              <a:cubicBezTo>
                                <a:pt x="13246" y="24473"/>
                                <a:pt x="46558" y="0"/>
                                <a:pt x="83477" y="0"/>
                              </a:cubicBezTo>
                              <a:close/>
                            </a:path>
                          </a:pathLst>
                        </a:custGeom>
                        <a:solidFill>
                          <a:srgbClr val="0032A0"/>
                        </a:solidFill>
                        <a:ln w="0" cap="flat">
                          <a:noFill/>
                          <a:miter lim="127000"/>
                        </a:ln>
                        <a:effectLst/>
                      </wps:spPr>
                      <wps:bodyPr/>
                    </wps:wsp>
                    <wps:wsp>
                      <wps:cNvPr id="48" name="Shape 52"/>
                      <wps:cNvSpPr/>
                      <wps:spPr>
                        <a:xfrm>
                          <a:off x="2728012" y="4426970"/>
                          <a:ext cx="88087" cy="109537"/>
                        </a:xfrm>
                        <a:custGeom>
                          <a:avLst/>
                          <a:gdLst/>
                          <a:ahLst/>
                          <a:cxnLst/>
                          <a:rect l="0" t="0" r="0" b="0"/>
                          <a:pathLst>
                            <a:path w="88087" h="109537">
                              <a:moveTo>
                                <a:pt x="0" y="0"/>
                              </a:moveTo>
                              <a:lnTo>
                                <a:pt x="9030" y="1801"/>
                              </a:lnTo>
                              <a:lnTo>
                                <a:pt x="23076" y="4621"/>
                              </a:lnTo>
                              <a:cubicBezTo>
                                <a:pt x="65227" y="12241"/>
                                <a:pt x="88087" y="24686"/>
                                <a:pt x="88087" y="52779"/>
                              </a:cubicBezTo>
                              <a:cubicBezTo>
                                <a:pt x="88087" y="80173"/>
                                <a:pt x="64834" y="98537"/>
                                <a:pt x="32553" y="106007"/>
                              </a:cubicBezTo>
                              <a:lnTo>
                                <a:pt x="0" y="109537"/>
                              </a:lnTo>
                              <a:lnTo>
                                <a:pt x="0" y="89650"/>
                              </a:lnTo>
                              <a:lnTo>
                                <a:pt x="25561" y="87096"/>
                              </a:lnTo>
                              <a:cubicBezTo>
                                <a:pt x="48820" y="82036"/>
                                <a:pt x="62814" y="70146"/>
                                <a:pt x="62814" y="55992"/>
                              </a:cubicBezTo>
                              <a:cubicBezTo>
                                <a:pt x="62814" y="41133"/>
                                <a:pt x="50774" y="33119"/>
                                <a:pt x="17056" y="26693"/>
                              </a:cubicBezTo>
                              <a:lnTo>
                                <a:pt x="0" y="23725"/>
                              </a:lnTo>
                              <a:lnTo>
                                <a:pt x="0" y="0"/>
                              </a:lnTo>
                              <a:close/>
                            </a:path>
                          </a:pathLst>
                        </a:custGeom>
                        <a:solidFill>
                          <a:srgbClr val="0032A0"/>
                        </a:solidFill>
                        <a:ln w="0" cap="flat">
                          <a:noFill/>
                          <a:miter lim="127000"/>
                        </a:ln>
                        <a:effectLst/>
                      </wps:spPr>
                      <wps:bodyPr/>
                    </wps:wsp>
                    <wps:wsp>
                      <wps:cNvPr id="49" name="Shape 53"/>
                      <wps:cNvSpPr/>
                      <wps:spPr>
                        <a:xfrm>
                          <a:off x="2728012" y="4271443"/>
                          <a:ext cx="94526" cy="127673"/>
                        </a:xfrm>
                        <a:custGeom>
                          <a:avLst/>
                          <a:gdLst/>
                          <a:ahLst/>
                          <a:cxnLst/>
                          <a:rect l="0" t="0" r="0" b="0"/>
                          <a:pathLst>
                            <a:path w="94526" h="127673">
                              <a:moveTo>
                                <a:pt x="90094" y="0"/>
                              </a:moveTo>
                              <a:lnTo>
                                <a:pt x="94526" y="26086"/>
                              </a:lnTo>
                              <a:lnTo>
                                <a:pt x="56388" y="30111"/>
                              </a:lnTo>
                              <a:cubicBezTo>
                                <a:pt x="62814" y="39738"/>
                                <a:pt x="66421" y="50978"/>
                                <a:pt x="66421" y="63817"/>
                              </a:cubicBezTo>
                              <a:cubicBezTo>
                                <a:pt x="66421" y="93916"/>
                                <a:pt x="47683" y="115214"/>
                                <a:pt x="22396" y="123982"/>
                              </a:cubicBezTo>
                              <a:lnTo>
                                <a:pt x="0" y="127673"/>
                              </a:lnTo>
                              <a:lnTo>
                                <a:pt x="0" y="107932"/>
                              </a:lnTo>
                              <a:lnTo>
                                <a:pt x="14087" y="105363"/>
                              </a:lnTo>
                              <a:cubicBezTo>
                                <a:pt x="30627" y="98740"/>
                                <a:pt x="40335" y="83086"/>
                                <a:pt x="40335" y="63817"/>
                              </a:cubicBezTo>
                              <a:cubicBezTo>
                                <a:pt x="40335" y="44853"/>
                                <a:pt x="29948" y="29046"/>
                                <a:pt x="13241" y="22328"/>
                              </a:cubicBezTo>
                              <a:lnTo>
                                <a:pt x="0" y="19867"/>
                              </a:lnTo>
                              <a:lnTo>
                                <a:pt x="0" y="47"/>
                              </a:lnTo>
                              <a:lnTo>
                                <a:pt x="20915" y="3316"/>
                              </a:lnTo>
                              <a:cubicBezTo>
                                <a:pt x="28994" y="6026"/>
                                <a:pt x="36322" y="10039"/>
                                <a:pt x="42748" y="15253"/>
                              </a:cubicBezTo>
                              <a:lnTo>
                                <a:pt x="90094" y="0"/>
                              </a:lnTo>
                              <a:close/>
                            </a:path>
                          </a:pathLst>
                        </a:custGeom>
                        <a:solidFill>
                          <a:srgbClr val="0032A0"/>
                        </a:solidFill>
                        <a:ln w="0" cap="flat">
                          <a:noFill/>
                          <a:miter lim="127000"/>
                        </a:ln>
                        <a:effectLst/>
                      </wps:spPr>
                      <wps:bodyPr/>
                    </wps:wsp>
                    <wps:wsp>
                      <wps:cNvPr id="50" name="Shape 54"/>
                      <wps:cNvSpPr/>
                      <wps:spPr>
                        <a:xfrm>
                          <a:off x="2843354" y="4271151"/>
                          <a:ext cx="79470" cy="196267"/>
                        </a:xfrm>
                        <a:custGeom>
                          <a:avLst/>
                          <a:gdLst/>
                          <a:ahLst/>
                          <a:cxnLst/>
                          <a:rect l="0" t="0" r="0" b="0"/>
                          <a:pathLst>
                            <a:path w="79470" h="196267">
                              <a:moveTo>
                                <a:pt x="79470" y="0"/>
                              </a:moveTo>
                              <a:lnTo>
                                <a:pt x="79470" y="21242"/>
                              </a:lnTo>
                              <a:lnTo>
                                <a:pt x="61619" y="24784"/>
                              </a:lnTo>
                              <a:cubicBezTo>
                                <a:pt x="43428" y="32704"/>
                                <a:pt x="31610"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40" y="191078"/>
                              </a:lnTo>
                              <a:cubicBezTo>
                                <a:pt x="20095"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1" name="Shape 55"/>
                      <wps:cNvSpPr/>
                      <wps:spPr>
                        <a:xfrm>
                          <a:off x="2922823" y="4417544"/>
                          <a:ext cx="78670" cy="50978"/>
                        </a:xfrm>
                        <a:custGeom>
                          <a:avLst/>
                          <a:gdLst/>
                          <a:ahLst/>
                          <a:cxnLst/>
                          <a:rect l="0" t="0" r="0" b="0"/>
                          <a:pathLst>
                            <a:path w="78670" h="50978">
                              <a:moveTo>
                                <a:pt x="74644" y="0"/>
                              </a:moveTo>
                              <a:lnTo>
                                <a:pt x="78670" y="24079"/>
                              </a:lnTo>
                              <a:cubicBezTo>
                                <a:pt x="59811" y="40132"/>
                                <a:pt x="35325" y="50978"/>
                                <a:pt x="6026" y="50978"/>
                              </a:cubicBezTo>
                              <a:lnTo>
                                <a:pt x="0" y="49874"/>
                              </a:lnTo>
                              <a:lnTo>
                                <a:pt x="0" y="26577"/>
                              </a:lnTo>
                              <a:lnTo>
                                <a:pt x="7627" y="28092"/>
                              </a:lnTo>
                              <a:cubicBezTo>
                                <a:pt x="32912" y="28092"/>
                                <a:pt x="54997" y="16853"/>
                                <a:pt x="74644" y="0"/>
                              </a:cubicBezTo>
                              <a:close/>
                            </a:path>
                          </a:pathLst>
                        </a:custGeom>
                        <a:solidFill>
                          <a:srgbClr val="0032A0"/>
                        </a:solidFill>
                        <a:ln w="0" cap="flat">
                          <a:noFill/>
                          <a:miter lim="127000"/>
                        </a:ln>
                        <a:effectLst/>
                      </wps:spPr>
                      <wps:bodyPr/>
                    </wps:wsp>
                    <wps:wsp>
                      <wps:cNvPr id="52" name="Shape 56"/>
                      <wps:cNvSpPr/>
                      <wps:spPr>
                        <a:xfrm>
                          <a:off x="2922823"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65"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3" name="Shape 57"/>
                      <wps:cNvSpPr/>
                      <wps:spPr>
                        <a:xfrm>
                          <a:off x="3025166" y="4204422"/>
                          <a:ext cx="105156" cy="263284"/>
                        </a:xfrm>
                        <a:custGeom>
                          <a:avLst/>
                          <a:gdLst/>
                          <a:ahLst/>
                          <a:cxnLst/>
                          <a:rect l="0" t="0" r="0" b="0"/>
                          <a:pathLst>
                            <a:path w="105156" h="263284">
                              <a:moveTo>
                                <a:pt x="55397" y="0"/>
                              </a:moveTo>
                              <a:lnTo>
                                <a:pt x="55397" y="70231"/>
                              </a:lnTo>
                              <a:lnTo>
                                <a:pt x="99149" y="70231"/>
                              </a:lnTo>
                              <a:lnTo>
                                <a:pt x="102756" y="92710"/>
                              </a:lnTo>
                              <a:lnTo>
                                <a:pt x="55397" y="92710"/>
                              </a:lnTo>
                              <a:lnTo>
                                <a:pt x="55397" y="212306"/>
                              </a:lnTo>
                              <a:cubicBezTo>
                                <a:pt x="55397" y="231584"/>
                                <a:pt x="63030" y="240004"/>
                                <a:pt x="83490" y="240004"/>
                              </a:cubicBezTo>
                              <a:cubicBezTo>
                                <a:pt x="89510" y="240004"/>
                                <a:pt x="96736" y="238811"/>
                                <a:pt x="101155" y="237998"/>
                              </a:cubicBezTo>
                              <a:lnTo>
                                <a:pt x="105156" y="260083"/>
                              </a:lnTo>
                              <a:cubicBezTo>
                                <a:pt x="99543" y="261696"/>
                                <a:pt x="89916" y="263284"/>
                                <a:pt x="78677" y="263284"/>
                              </a:cubicBezTo>
                              <a:cubicBezTo>
                                <a:pt x="48971" y="263284"/>
                                <a:pt x="29312" y="251651"/>
                                <a:pt x="29312" y="216726"/>
                              </a:cubicBezTo>
                              <a:lnTo>
                                <a:pt x="29312" y="92710"/>
                              </a:lnTo>
                              <a:lnTo>
                                <a:pt x="0" y="92710"/>
                              </a:lnTo>
                              <a:lnTo>
                                <a:pt x="0" y="70231"/>
                              </a:lnTo>
                              <a:lnTo>
                                <a:pt x="29312" y="70231"/>
                              </a:lnTo>
                              <a:lnTo>
                                <a:pt x="29312" y="4407"/>
                              </a:lnTo>
                              <a:lnTo>
                                <a:pt x="55397" y="0"/>
                              </a:lnTo>
                              <a:close/>
                            </a:path>
                          </a:pathLst>
                        </a:custGeom>
                        <a:solidFill>
                          <a:srgbClr val="0032A0"/>
                        </a:solidFill>
                        <a:ln w="0" cap="flat">
                          <a:noFill/>
                          <a:miter lim="127000"/>
                        </a:ln>
                        <a:effectLst/>
                      </wps:spPr>
                      <wps:bodyPr/>
                    </wps:wsp>
                    <wps:wsp>
                      <wps:cNvPr id="54" name="Shape 58"/>
                      <wps:cNvSpPr/>
                      <wps:spPr>
                        <a:xfrm>
                          <a:off x="3169416" y="4176324"/>
                          <a:ext cx="149708" cy="288176"/>
                        </a:xfrm>
                        <a:custGeom>
                          <a:avLst/>
                          <a:gdLst/>
                          <a:ahLst/>
                          <a:cxnLst/>
                          <a:rect l="0" t="0" r="0" b="0"/>
                          <a:pathLst>
                            <a:path w="149708" h="288176">
                              <a:moveTo>
                                <a:pt x="26479" y="0"/>
                              </a:moveTo>
                              <a:lnTo>
                                <a:pt x="26479" y="125222"/>
                              </a:lnTo>
                              <a:cubicBezTo>
                                <a:pt x="46152" y="107963"/>
                                <a:pt x="67424" y="94323"/>
                                <a:pt x="93116" y="94323"/>
                              </a:cubicBezTo>
                              <a:cubicBezTo>
                                <a:pt x="130848" y="94323"/>
                                <a:pt x="149708" y="115989"/>
                                <a:pt x="149708" y="152108"/>
                              </a:cubicBezTo>
                              <a:lnTo>
                                <a:pt x="149708" y="288176"/>
                              </a:lnTo>
                              <a:lnTo>
                                <a:pt x="123215" y="288176"/>
                              </a:lnTo>
                              <a:lnTo>
                                <a:pt x="123215" y="157328"/>
                              </a:lnTo>
                              <a:cubicBezTo>
                                <a:pt x="123215" y="132855"/>
                                <a:pt x="111989" y="117996"/>
                                <a:pt x="87897" y="117996"/>
                              </a:cubicBezTo>
                              <a:cubicBezTo>
                                <a:pt x="67831" y="117996"/>
                                <a:pt x="47358" y="130442"/>
                                <a:pt x="26479" y="150914"/>
                              </a:cubicBezTo>
                              <a:lnTo>
                                <a:pt x="26479" y="288176"/>
                              </a:lnTo>
                              <a:lnTo>
                                <a:pt x="0" y="288176"/>
                              </a:lnTo>
                              <a:lnTo>
                                <a:pt x="0" y="4813"/>
                              </a:lnTo>
                              <a:lnTo>
                                <a:pt x="26479" y="0"/>
                              </a:lnTo>
                              <a:close/>
                            </a:path>
                          </a:pathLst>
                        </a:custGeom>
                        <a:solidFill>
                          <a:srgbClr val="0032A0"/>
                        </a:solidFill>
                        <a:ln w="0" cap="flat">
                          <a:noFill/>
                          <a:miter lim="127000"/>
                        </a:ln>
                        <a:effectLst/>
                      </wps:spPr>
                      <wps:bodyPr/>
                    </wps:wsp>
                    <wps:wsp>
                      <wps:cNvPr id="55" name="Shape 59"/>
                      <wps:cNvSpPr/>
                      <wps:spPr>
                        <a:xfrm>
                          <a:off x="3363757" y="4271151"/>
                          <a:ext cx="79470" cy="196267"/>
                        </a:xfrm>
                        <a:custGeom>
                          <a:avLst/>
                          <a:gdLst/>
                          <a:ahLst/>
                          <a:cxnLst/>
                          <a:rect l="0" t="0" r="0" b="0"/>
                          <a:pathLst>
                            <a:path w="79470" h="196267">
                              <a:moveTo>
                                <a:pt x="79470" y="0"/>
                              </a:moveTo>
                              <a:lnTo>
                                <a:pt x="79470" y="21242"/>
                              </a:lnTo>
                              <a:lnTo>
                                <a:pt x="61617" y="24784"/>
                              </a:lnTo>
                              <a:cubicBezTo>
                                <a:pt x="43424" y="32704"/>
                                <a:pt x="31601" y="51968"/>
                                <a:pt x="27686" y="79362"/>
                              </a:cubicBezTo>
                              <a:lnTo>
                                <a:pt x="79470" y="79362"/>
                              </a:lnTo>
                              <a:lnTo>
                                <a:pt x="79470" y="100228"/>
                              </a:lnTo>
                              <a:lnTo>
                                <a:pt x="26492" y="100228"/>
                              </a:lnTo>
                              <a:cubicBezTo>
                                <a:pt x="27092" y="135147"/>
                                <a:pt x="39436" y="159457"/>
                                <a:pt x="61656" y="169430"/>
                              </a:cubicBezTo>
                              <a:lnTo>
                                <a:pt x="79470" y="172970"/>
                              </a:lnTo>
                              <a:lnTo>
                                <a:pt x="79470" y="196267"/>
                              </a:lnTo>
                              <a:lnTo>
                                <a:pt x="51135" y="191078"/>
                              </a:lnTo>
                              <a:cubicBezTo>
                                <a:pt x="20088" y="178524"/>
                                <a:pt x="0" y="147285"/>
                                <a:pt x="0" y="98222"/>
                              </a:cubicBezTo>
                              <a:cubicBezTo>
                                <a:pt x="0" y="52463"/>
                                <a:pt x="19867" y="19807"/>
                                <a:pt x="49442" y="6339"/>
                              </a:cubicBezTo>
                              <a:lnTo>
                                <a:pt x="79470" y="0"/>
                              </a:lnTo>
                              <a:close/>
                            </a:path>
                          </a:pathLst>
                        </a:custGeom>
                        <a:solidFill>
                          <a:srgbClr val="0032A0"/>
                        </a:solidFill>
                        <a:ln w="0" cap="flat">
                          <a:noFill/>
                          <a:miter lim="127000"/>
                        </a:ln>
                        <a:effectLst/>
                      </wps:spPr>
                      <wps:bodyPr/>
                    </wps:wsp>
                    <wps:wsp>
                      <wps:cNvPr id="56" name="Shape 60"/>
                      <wps:cNvSpPr/>
                      <wps:spPr>
                        <a:xfrm>
                          <a:off x="3443226" y="4417544"/>
                          <a:ext cx="78670" cy="50978"/>
                        </a:xfrm>
                        <a:custGeom>
                          <a:avLst/>
                          <a:gdLst/>
                          <a:ahLst/>
                          <a:cxnLst/>
                          <a:rect l="0" t="0" r="0" b="0"/>
                          <a:pathLst>
                            <a:path w="78670" h="50978">
                              <a:moveTo>
                                <a:pt x="74657" y="0"/>
                              </a:moveTo>
                              <a:lnTo>
                                <a:pt x="78670" y="24079"/>
                              </a:lnTo>
                              <a:cubicBezTo>
                                <a:pt x="59811" y="40132"/>
                                <a:pt x="35313" y="50978"/>
                                <a:pt x="6026" y="50978"/>
                              </a:cubicBezTo>
                              <a:lnTo>
                                <a:pt x="0" y="49874"/>
                              </a:lnTo>
                              <a:lnTo>
                                <a:pt x="0" y="26577"/>
                              </a:lnTo>
                              <a:lnTo>
                                <a:pt x="7627" y="28092"/>
                              </a:lnTo>
                              <a:cubicBezTo>
                                <a:pt x="32912" y="28092"/>
                                <a:pt x="54985" y="16853"/>
                                <a:pt x="74657" y="0"/>
                              </a:cubicBezTo>
                              <a:close/>
                            </a:path>
                          </a:pathLst>
                        </a:custGeom>
                        <a:solidFill>
                          <a:srgbClr val="0032A0"/>
                        </a:solidFill>
                        <a:ln w="0" cap="flat">
                          <a:noFill/>
                          <a:miter lim="127000"/>
                        </a:ln>
                        <a:effectLst/>
                      </wps:spPr>
                      <wps:bodyPr/>
                    </wps:wsp>
                    <wps:wsp>
                      <wps:cNvPr id="57" name="Shape 61"/>
                      <wps:cNvSpPr/>
                      <wps:spPr>
                        <a:xfrm>
                          <a:off x="3443226" y="4270643"/>
                          <a:ext cx="79064" cy="100736"/>
                        </a:xfrm>
                        <a:custGeom>
                          <a:avLst/>
                          <a:gdLst/>
                          <a:ahLst/>
                          <a:cxnLst/>
                          <a:rect l="0" t="0" r="0" b="0"/>
                          <a:pathLst>
                            <a:path w="79064" h="100736">
                              <a:moveTo>
                                <a:pt x="2407" y="0"/>
                              </a:moveTo>
                              <a:cubicBezTo>
                                <a:pt x="54197" y="0"/>
                                <a:pt x="79064" y="42545"/>
                                <a:pt x="79064" y="95123"/>
                              </a:cubicBezTo>
                              <a:lnTo>
                                <a:pt x="79064" y="100736"/>
                              </a:lnTo>
                              <a:lnTo>
                                <a:pt x="0" y="100736"/>
                              </a:lnTo>
                              <a:lnTo>
                                <a:pt x="0" y="79870"/>
                              </a:lnTo>
                              <a:lnTo>
                                <a:pt x="51784" y="79870"/>
                              </a:lnTo>
                              <a:cubicBezTo>
                                <a:pt x="48978" y="45745"/>
                                <a:pt x="32912" y="21272"/>
                                <a:pt x="2407" y="21272"/>
                              </a:cubicBezTo>
                              <a:lnTo>
                                <a:pt x="0" y="21750"/>
                              </a:lnTo>
                              <a:lnTo>
                                <a:pt x="0" y="508"/>
                              </a:lnTo>
                              <a:lnTo>
                                <a:pt x="2407" y="0"/>
                              </a:lnTo>
                              <a:close/>
                            </a:path>
                          </a:pathLst>
                        </a:custGeom>
                        <a:solidFill>
                          <a:srgbClr val="0032A0"/>
                        </a:solidFill>
                        <a:ln w="0" cap="flat">
                          <a:noFill/>
                          <a:miter lim="127000"/>
                        </a:ln>
                        <a:effectLst/>
                      </wps:spPr>
                      <wps:bodyPr/>
                    </wps:wsp>
                    <wps:wsp>
                      <wps:cNvPr id="58" name="Shape 62"/>
                      <wps:cNvSpPr/>
                      <wps:spPr>
                        <a:xfrm>
                          <a:off x="3568930" y="4270651"/>
                          <a:ext cx="97523" cy="193853"/>
                        </a:xfrm>
                        <a:custGeom>
                          <a:avLst/>
                          <a:gdLst/>
                          <a:ahLst/>
                          <a:cxnLst/>
                          <a:rect l="0" t="0" r="0" b="0"/>
                          <a:pathLst>
                            <a:path w="97523" h="193853">
                              <a:moveTo>
                                <a:pt x="93104" y="0"/>
                              </a:moveTo>
                              <a:lnTo>
                                <a:pt x="97523" y="24879"/>
                              </a:lnTo>
                              <a:cubicBezTo>
                                <a:pt x="66218" y="26886"/>
                                <a:pt x="39319" y="49365"/>
                                <a:pt x="26479" y="74650"/>
                              </a:cubicBezTo>
                              <a:lnTo>
                                <a:pt x="26479" y="193853"/>
                              </a:lnTo>
                              <a:lnTo>
                                <a:pt x="0" y="193853"/>
                              </a:lnTo>
                              <a:lnTo>
                                <a:pt x="0" y="4001"/>
                              </a:lnTo>
                              <a:lnTo>
                                <a:pt x="19660" y="4001"/>
                              </a:lnTo>
                              <a:lnTo>
                                <a:pt x="25679" y="42926"/>
                              </a:lnTo>
                              <a:cubicBezTo>
                                <a:pt x="39725" y="21666"/>
                                <a:pt x="61798" y="800"/>
                                <a:pt x="93104" y="0"/>
                              </a:cubicBezTo>
                              <a:close/>
                            </a:path>
                          </a:pathLst>
                        </a:custGeom>
                        <a:solidFill>
                          <a:srgbClr val="0032A0"/>
                        </a:solidFill>
                        <a:ln w="0" cap="flat">
                          <a:noFill/>
                          <a:miter lim="127000"/>
                        </a:ln>
                        <a:effectLst/>
                      </wps:spPr>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FFEF062" id="Group 307" o:spid="_x0000_s1026" style="position:absolute;margin-left:0;margin-top:-.05pt;width:80.15pt;height:86.25pt;z-index:251659264" coordsize="43947,45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">
              <v:shape id="Shape 6" o:spid="_x0000_s1027" style="position:absolute;left:15023;width:6751;height:6756;visibility:visible;mso-wrap-style:square;v-text-anchor:top" coordsize="675119,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" path="m343205,2654c525996,5271,675119,157759,672998,339865,670801,528396,519582,675640,330645,673252,149060,670954,,517563,1880,334899,3772,149530,157391,,343205,2654xe" fillcolor="#e90028" stroked="f" strokeweight="0">
                <v:stroke miterlimit="83231f" joinstyle="miter"/>
                <v:path arrowok="t" textboxrect="0,0,675119,675640"/>
              </v:shape>
              <v:shape id="Shape 7" o:spid="_x0000_s1028" style="position:absolute;left:25328;top:4602;width:9988;height:13596;visibility:visible;mso-wrap-style:square;v-text-anchor:top" coordsize="998792,13595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" path="m852156,2475c878297,,904602,7049,923277,17983v55957,32766,75515,93117,50140,152908c931659,269291,868782,353314,796582,431165,747281,484353,692264,530479,634365,574142,545122,641490,494119,732193,490500,845007v-2998,93777,-1042,187706,-1131,281572c489318,1199871,489445,1273162,489623,1346467v25,7721,-813,13119,-10833,13043c429209,1359141,379616,1359014,330035,1358862v3581,-5525,7087,-11100,10236,-16967c370764,1285342,377393,1220305,358940,1158723,353670,1141171,304445,982091,199124,805675,139383,705574,72441,618604,,546418v24448,-8141,49619,-17260,75425,-24169c164871,498297,254330,474307,344297,452425,421221,433718,486525,394919,544525,342760v32512,-29235,63259,-60439,94806,-90754c678955,213932,708266,168504,734619,120675,749084,94424,765416,69113,782015,44107,800036,16948,826014,4950,852156,2475xe" fillcolor="#0032a0" stroked="f" strokeweight="0">
                <v:stroke miterlimit="83231f" joinstyle="miter"/>
                <v:path arrowok="t" textboxrect="0,0,998792,1359586"/>
              </v:shape>
              <v:shape id="Shape 8" o:spid="_x0000_s1029" style="position:absolute;left:24253;top:2926;width:5740;height:5732;visibility:visible;mso-wrap-style:square;v-text-anchor:top" coordsize="574015,573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" path="m279133,6210c431648,,561924,122174,568008,277114,574015,430124,450761,562026,296545,567614,142100,573215,13526,452780,6706,296126,,142088,121641,12636,279133,6210xe" fillcolor="#0032a0" stroked="f" strokeweight="0">
                <v:stroke miterlimit="83231f" joinstyle="miter"/>
                <v:path arrowok="t" textboxrect="0,0,574015,573215"/>
              </v:shape>
              <v:shape id="Shape 9" o:spid="_x0000_s1030" style="position:absolute;left:8615;top:1930;width:19914;height:16375;visibility:visible;mso-wrap-style:square;v-text-anchor:top" coordsize="1991360,1637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" path="m149717,5874c197257,,236179,19424,267564,66830v21602,32639,40690,67018,59664,101295c356921,221757,392862,270385,437426,312588v43434,41122,84023,85763,130620,122885c639216,492178,718845,534634,807771,558675v112509,30417,225184,60592,336537,94908c1211605,674322,1277480,698540,1341057,727725v104495,30480,202641,88532,291960,172733c1703540,966955,1768716,1049962,1826730,1147155v96406,161494,141249,309347,143104,315557c1991360,1534556,1950555,1610235,1878724,1631762v-12992,3886,-26112,5740,-39028,5740c1781353,1637502,1727454,1599593,1709750,1540881v-381,-1245,-38824,-126353,-119151,-259423c1541640,1200330,1469060,1103493,1374788,1040653v-4217,1422,-8167,3759,-11532,7099c1351407,1059474,1351305,1078575,1363028,1090424v143967,145466,227482,311773,272211,425666c1651533,1557607,1663992,1595351,1673390,1627279r-711365,l960628,1626136r-352323,c608305,1596138,608279,1567144,608317,1538137v165,-123672,635,-247345,394,-371017c608584,1102312,609663,1037338,605345,972772v-2044,-30264,-13144,-60719,-24422,-89408c557670,824207,528574,767959,480377,724410,465531,710999,449644,698566,433235,687098,354101,631815,283832,566930,219901,494680,159029,425897,103873,353215,61074,271757,47079,245100,33185,218049,22987,189817,,126228,35623,46827,99263,20081,117065,12601,133870,7832,149717,5874xe" fillcolor="#e90028" stroked="f" strokeweight="0">
                <v:stroke miterlimit="83231f" joinstyle="miter"/>
                <v:path arrowok="t" textboxrect="0,0,1991360,1637502"/>
              </v:shape>
              <v:shape id="Shape 10" o:spid="_x0000_s1031" style="position:absolute;top:20663;width:5260;height:10947;visibility:visible;mso-wrap-style:square;v-text-anchor:top" coordsize="526021,10947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" path="m391757,l526021,r,278068l402806,657149r123215,l526021,868832r-186398,l263804,1094727,,1094727,391757,xe" fillcolor="black" stroked="f" strokeweight="0">
                <v:stroke miterlimit="83231f" joinstyle="miter"/>
                <v:path arrowok="t" textboxrect="0,0,526021,1094727"/>
              </v:shape>
              <v:shape id="Shape 11" o:spid="_x0000_s1032" style="position:absolute;left:5260;top:20663;width:5418;height:11058;visibility:visible;mso-wrap-style:square;v-text-anchor:top" coordsize="541833,11057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" path="m,l162712,,541833,1061542r-271704,44234l187985,868832,,868832,,657149r123215,l13,278028r-13,40l,xe" fillcolor="black" stroked="f" strokeweight="0">
                <v:stroke miterlimit="83231f" joinstyle="miter"/>
                <v:path arrowok="t" textboxrect="0,0,541833,1105776"/>
              </v:shape>
              <v:shape id="Shape 12" o:spid="_x0000_s1033" style="position:absolute;left:11464;top:20205;width:3617;height:11500;visibility:visible;mso-wrap-style:square;v-text-anchor:top" coordsize="361747,1149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" path="m238531,r,451790c263017,426511,291846,401234,326006,382278r35741,-14788l361747,565116r-28357,4208c298663,579838,268154,605012,238531,638188r,306463c270129,954126,289078,958863,325412,958863v11649,,22879,-889,33612,-2743l361747,955361r,192481l331724,1149998c206934,1149998,90043,1129462,,1094715l,37910,238531,xe" fillcolor="black" stroked="f" strokeweight="0">
                <v:stroke miterlimit="83231f" joinstyle="miter"/>
                <v:path arrowok="t" textboxrect="0,0,361747,1149998"/>
              </v:shape>
              <v:shape id="Shape 13" o:spid="_x0000_s1034" style="position:absolute;left:15081;top:23712;width:3617;height:7971;visibility:visible;mso-wrap-style:square;v-text-anchor:top" coordsize="361747,797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" path="m83718,c241694,,361747,120053,361747,382296v,251553,-117314,382167,-306448,410890l,797157,,604676r27911,-7779c85889,573720,123215,513000,123215,398082,123215,268554,75832,213259,7899,213259l,214431,,16805,19620,8688c39489,3159,60814,,83718,xe" fillcolor="black" stroked="f" strokeweight="0">
                <v:stroke miterlimit="83231f" joinstyle="miter"/>
                <v:path arrowok="t" textboxrect="0,0,361747,797157"/>
              </v:shape>
              <v:shape id="Shape 316" o:spid="_x0000_s1035" style="position:absolute;left:19782;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" path="m,l240119,r,774039l,774039,,e" fillcolor="black" stroked="f" strokeweight="0">
                <v:stroke miterlimit="83231f" joinstyle="miter"/>
                <v:path arrowok="t" textboxrect="0,0,240119,774039"/>
              </v:shape>
              <v:shape id="Shape 15" o:spid="_x0000_s1036" style="position:absolute;left:19624;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" path="m135852,v77406,,135852,50546,135852,129527c271704,206934,213258,257492,135852,257492,60033,257492,,206934,,129527,,50546,60033,,135852,xe" fillcolor="black" stroked="f" strokeweight="0">
                <v:stroke miterlimit="83231f" joinstyle="miter"/>
                <v:path arrowok="t" textboxrect="0,0,271704,257492"/>
              </v:shape>
              <v:shape id="Shape 16" o:spid="_x0000_s1037" style="position:absolute;left:23615;top:20205;width:2401;height:11405;visibility:visible;mso-wrap-style:square;v-text-anchor:top" coordsize="240106,1140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" path="m240106,r,1140536l,1140536,,37922,240106,xe" fillcolor="black" stroked="f" strokeweight="0">
                <v:stroke miterlimit="83231f" joinstyle="miter"/>
                <v:path arrowok="t" textboxrect="0,0,240106,1140536"/>
              </v:shape>
              <v:shape id="Shape 317" o:spid="_x0000_s1038" style="position:absolute;left:27447;top:23870;width:2401;height:7740;visibility:visible;mso-wrap-style:square;v-text-anchor:top" coordsize="240119,774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" path="m,l240119,r,774039l,774039,,e" fillcolor="black" stroked="f" strokeweight="0">
                <v:stroke miterlimit="83231f" joinstyle="miter"/>
                <v:path arrowok="t" textboxrect="0,0,240119,774039"/>
              </v:shape>
              <v:shape id="Shape 18" o:spid="_x0000_s1039" style="position:absolute;left:27289;top:20284;width:2717;height:2575;visibility:visible;mso-wrap-style:square;v-text-anchor:top" coordsize="271704,257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" path="m135852,v77407,,135852,50546,135852,129527c271704,206934,213259,257492,135852,257492,60033,257492,,206934,,129527,,50546,60033,,135852,xe" fillcolor="black" stroked="f" strokeweight="0">
                <v:stroke miterlimit="83231f" joinstyle="miter"/>
                <v:path arrowok="t" textboxrect="0,0,271704,257492"/>
              </v:shape>
              <v:shape id="Shape 19" o:spid="_x0000_s1040" style="position:absolute;left:30655;top:21200;width:5213;height:10521;visibility:visible;mso-wrap-style:square;v-text-anchor:top" coordsize="521297,10520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" path="m339636,r,266967l486537,266967r30010,194297l339636,461264r,295402c339636,819848,369646,848284,434416,848284v20536,,39485,-3150,56871,-7887l521297,1036269v-37922,11062,-74257,15799,-137439,15799c217996,1052068,102680,992035,102680,794588r,-333324l,461264,,266967r102680,l102680,36335,339636,xe" fillcolor="black" stroked="f" strokeweight="0">
                <v:stroke miterlimit="83231f" joinstyle="miter"/>
                <v:path arrowok="t" textboxrect="0,0,521297,1052068"/>
              </v:shape>
              <v:shape id="Shape 20" o:spid="_x0000_s1041" style="position:absolute;left:36159;top:23759;width:7788;height:10726;visibility:visible;mso-wrap-style:square;v-text-anchor:top" coordsize="778789,107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" path="m255918,l405981,488125,548157,11062r230632,l503923,800900v-69507,202197,-164300,271704,-333311,271704c123228,1072604,102679,1067867,80581,1063117l50546,871982v25285,7899,48984,12649,94792,12649c199047,884631,246431,864096,271716,810387r9462,-23711l,30010,255918,xe" fillcolor="black" stroked="f" strokeweight="0">
                <v:stroke miterlimit="83231f" joinstyle="miter"/>
                <v:path arrowok="t" textboxrect="0,0,778789,1072604"/>
              </v:shape>
              <v:shape id="Shape 21" o:spid="_x0000_s1042" style="position:absolute;left:7996;top:33571;width:3767;height:5451;visibility:visible;mso-wrap-style:square;v-text-anchor:top" coordsize="376758,5450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" path="m191465,v69482,,114249,13119,160579,35509l331965,146685c284112,118885,233921,103441,193002,103441v-40145,,-59436,16980,-59436,41682c133566,172148,148234,185280,214617,210757v115812,42455,162141,82600,162141,167525c376758,494094,291833,545046,186055,545046,114262,545046,54038,529615,,504901l19304,392176v54813,29337,115799,49416,169075,49416c226212,441592,252451,425374,252451,393725v,-30112,-15431,-44005,-90323,-72567c55588,280238,9258,245504,9258,157480,9258,54801,89548,,191465,xe" fillcolor="black" stroked="f" strokeweight="0">
                <v:stroke miterlimit="83231f" joinstyle="miter"/>
                <v:path arrowok="t" textboxrect="0,0,376758,545046"/>
              </v:shape>
              <v:shape id="Shape 22" o:spid="_x0000_s1043" style="position:absolute;left:12311;top:33386;width:3366;height:5574;visibility:visible;mso-wrap-style:square;v-text-anchor:top" coordsize="336614,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" path="m116586,r,226199c148234,195313,182982,171386,229298,171386v70257,,107316,44006,107316,117348l336614,557403r-117348,l219266,320383v,-27026,-10808,-45555,-38596,-45555c158267,274828,137439,287960,116586,308813r,248590l,557403,,18529,116586,xe" fillcolor="black" stroked="f" strokeweight="0">
                <v:stroke miterlimit="83231f" joinstyle="miter"/>
                <v:path arrowok="t" textboxrect="0,0,336614,557403"/>
              </v:shape>
              <v:shape id="Shape 23" o:spid="_x0000_s1044" style="position:absolute;left:16161;top:35103;width:1753;height:3921;visibility:visible;mso-wrap-style:square;v-text-anchor:top" coordsize="175247,392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" path="m175247,r,75379c142811,75379,119659,103941,115799,161853r59448,l175247,225925r-58674,c121202,270511,142341,294681,174111,303980r1136,146l175247,392106r-21642,-1507c62055,377225,,316341,,198137,,90046,57922,19195,141190,3172l175247,xe" fillcolor="black" stroked="f" strokeweight="0">
                <v:stroke miterlimit="83231f" joinstyle="miter"/>
                <v:path arrowok="t" textboxrect="0,0,175247,392106"/>
              </v:shape>
              <v:shape id="Shape 24" o:spid="_x0000_s1045" style="position:absolute;left:17914;top:37794;width:1698;height:1243;visibility:visible;mso-wrap-style:square;v-text-anchor:top" coordsize="169850,124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" path="m158267,r11583,81839c128931,108090,78740,124295,19304,124295l,122951,,34971r33960,4399c75667,39370,116573,23940,158267,xe" fillcolor="black" stroked="f" strokeweight="0">
                <v:stroke miterlimit="83231f" joinstyle="miter"/>
                <v:path arrowok="t" textboxrect="0,0,169850,124295"/>
              </v:shape>
              <v:shape id="Shape 25" o:spid="_x0000_s1046" style="position:absolute;left:17914;top:35100;width:1706;height:2262;visibility:visible;mso-wrap-style:square;v-text-anchor:top" coordsize="170624,226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" path="m3086,c118885,,170624,86475,170624,196101v,11582,-774,23939,-2324,30112l,226213,,162141r59449,c55588,105004,35509,75667,,75667l,288,3086,xe" fillcolor="black" stroked="f" strokeweight="0">
                <v:stroke miterlimit="83231f" joinstyle="miter"/>
                <v:path arrowok="t" textboxrect="0,0,170624,226213"/>
              </v:shape>
              <v:shape id="Shape 26" o:spid="_x0000_s1047" style="position:absolute;left:19831;top:33872;width:2547;height:5142;visibility:visible;mso-wrap-style:square;v-text-anchor:top" coordsize="254775,514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" path="m165989,r,130480l237795,130480r14656,94957l165989,225437r,144361c165989,400685,180658,414579,212306,414579v10046,,19304,-1537,27787,-3861l254775,506450v-18530,5411,-36284,7722,-67171,7722c106540,514172,50191,484835,50191,388341r,-162904l,225437,,130480r50191,l50191,17767,165989,xe" fillcolor="black" stroked="f" strokeweight="0">
                <v:stroke miterlimit="83231f" joinstyle="miter"/>
                <v:path arrowok="t" textboxrect="0,0,254775,514172"/>
              </v:shape>
              <v:shape id="Shape 27" o:spid="_x0000_s1048" style="position:absolute;left:22849;top:33386;width:1173;height:5574;visibility:visible;mso-wrap-style:square;v-text-anchor:top" coordsize="117348,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" path="m117348,r,557403l,557403,,18529,117348,xe" fillcolor="black" stroked="f" strokeweight="0">
                <v:stroke miterlimit="83231f" joinstyle="miter"/>
                <v:path arrowok="t" textboxrect="0,0,117348,557403"/>
              </v:shape>
              <v:shape id="Shape 28" o:spid="_x0000_s1049" style="position:absolute;left:24519;top:36613;width:1656;height:2424;visibility:visible;mso-wrap-style:square;v-text-anchor:top" coordsize="165602,2424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" path="m165602,r,62624l135784,78305v-15344,12256,-20747,27115,-20747,43707c115037,145952,129692,159071,151321,159071r14281,-3173l165602,228767r-26866,9676c127578,241047,115611,242446,102679,242446,42456,242446,,206175,,137455,,59768,52020,18145,164323,155l165602,xe" fillcolor="black" stroked="f" strokeweight="0">
                <v:stroke miterlimit="83231f" joinstyle="miter"/>
                <v:path arrowok="t" textboxrect="0,0,165602,242446"/>
              </v:shape>
              <v:shape id="Shape 29" o:spid="_x0000_s1050" style="position:absolute;left:24751;top:35121;width:1424;height:1168;visibility:visible;mso-wrap-style:square;v-text-anchor:top" coordsize="142437,11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" path="m142437,r,88998l135878,88267v-42469,,-81839,10795,-121984,28562l,28806c32423,15489,67889,5645,109651,1556l142437,xe" fillcolor="black" stroked="f" strokeweight="0">
                <v:stroke miterlimit="83231f" joinstyle="miter"/>
                <v:path arrowok="t" textboxrect="0,0,142437,116829"/>
              </v:shape>
              <v:shape id="Shape 30" o:spid="_x0000_s1051" style="position:absolute;left:26175;top:35115;width:1672;height:3845;visibility:visible;mso-wrap-style:square;v-text-anchor:top" coordsize="167138,384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" path="m11195,c115411,,167138,34747,167138,131242r,253238l63697,384480,55962,337388c40525,353600,23736,367300,4340,376947l,378510,,305640r18723,-4160c29531,296656,40145,289516,50565,280251r,-80290c30687,203051,14427,207008,1219,211725l,212367,,149742r50565,-6143l50565,136652v,-24898,-10423,-39367,-31917,-45045l,89529,,531,11195,xe" fillcolor="black" stroked="f" strokeweight="0">
                <v:stroke miterlimit="83231f" joinstyle="miter"/>
                <v:path arrowok="t" textboxrect="0,0,167138,384480"/>
              </v:shape>
              <v:shape id="Shape 31" o:spid="_x0000_s1052" style="position:absolute;left:28513;top:35100;width:3366;height:3860;visibility:visible;mso-wrap-style:square;v-text-anchor:top" coordsize="336601,386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" path="m229286,v70256,,107315,44005,107315,117348l336601,386016r-117348,l219253,148996v,-27025,-10820,-45555,-38608,-45555c158267,103441,137414,116573,116574,137427r,248589l,386016,,7722r102680,l111176,59449c145136,26251,181420,,229286,xe" fillcolor="black" stroked="f" strokeweight="0">
                <v:stroke miterlimit="83231f" joinstyle="miter"/>
                <v:path arrowok="t" textboxrect="0,0,336601,386016"/>
              </v:shape>
              <v:shape id="Shape 32" o:spid="_x0000_s1053" style="position:absolute;left:32384;top:35154;width:1787;height:3883;visibility:visible;mso-wrap-style:square;v-text-anchor:top" coordsize="178727,388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" path="m159817,r18910,1377l178727,92534r-20338,4412c133850,108814,117348,139354,117348,193789v,64846,24714,91097,57912,91097l178727,284322r,95489l170598,383419v-10495,3124,-21786,4909,-33946,4909c59449,388328,,329666,,202273,,57912,76441,,159817,xe" fillcolor="black" stroked="f" strokeweight="0">
                <v:stroke miterlimit="83231f" joinstyle="miter"/>
                <v:path arrowok="t" textboxrect="0,0,178727,388328"/>
              </v:shape>
              <v:shape id="Shape 33" o:spid="_x0000_s1054" style="position:absolute;left:34171;top:33386;width:1779;height:5574;visibility:visible;mso-wrap-style:square;v-text-anchor:top" coordsize="177952,557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" path="m177952,r,557403l74511,557403,66776,507987c54038,522268,38986,536549,21037,547260l,556596,,461106r14262,-2320c31268,453176,46320,439855,61379,423063r,-144374c44386,270980,31267,267894,6565,267894l,269318,,178162r26154,1905c39182,182191,50571,185280,61379,189141r,-170612l177952,xe" fillcolor="black" stroked="f" strokeweight="0">
                <v:stroke miterlimit="83231f" joinstyle="miter"/>
                <v:path arrowok="t" textboxrect="0,0,177952,557403"/>
              </v:shape>
              <v:shape id="Shape 318" o:spid="_x0000_s1055" style="position:absolute;left:7082;top:44251;width:308;height:394;visibility:visible;mso-wrap-style:square;v-text-anchor:top" coordsize="30899,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" path="m,l30899,r,39332l,39332,,e" fillcolor="#0032a0" stroked="f" strokeweight="0">
                <v:stroke miterlimit="83231f" joinstyle="miter"/>
                <v:path arrowok="t" textboxrect="0,0,30899,39332"/>
              </v:shape>
              <v:shape id="Shape 319" o:spid="_x0000_s1056" style="position:absolute;left:7949;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" path="m,l30912,r,39332l,39332,,e" fillcolor="#0032a0" stroked="f" strokeweight="0">
                <v:stroke miterlimit="83231f" joinstyle="miter"/>
                <v:path arrowok="t" textboxrect="0,0,30912,39332"/>
              </v:shape>
              <v:shape id="Shape 320" o:spid="_x0000_s1057" style="position:absolute;left:8816;top:44251;width:309;height:394;visibility:visible;mso-wrap-style:square;v-text-anchor:top" coordsize="30912,39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" path="m,l30912,r,39332l,39332,,e" fillcolor="#0032a0" stroked="f" strokeweight="0">
                <v:stroke miterlimit="83231f" joinstyle="miter"/>
                <v:path arrowok="t" textboxrect="0,0,30912,39332"/>
              </v:shape>
              <v:shape id="Shape 37" o:spid="_x0000_s1058" style="position:absolute;left:9340;top:42714;width:2665;height:1942;visibility:visible;mso-wrap-style:square;v-text-anchor:top" coordsize="266497,194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" path="m25679,l74638,157734,122009,2401r23279,l192646,157734,240017,3201r26480,l203479,194247r-22466,l133248,38519,85077,194247r-22072,l,4814,25679,xe" fillcolor="#0032a0" stroked="f" strokeweight="0">
                <v:stroke miterlimit="83231f" joinstyle="miter"/>
                <v:path arrowok="t" textboxrect="0,0,266497,194247"/>
              </v:shape>
              <v:shape id="Shape 38" o:spid="_x0000_s1059" style="position:absolute;left:12216;top:42706;width:855;height:1979;visibility:visible;mso-wrap-style:square;v-text-anchor:top" coordsize="85490,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" path="m85090,r400,77l85490,22559r-400,-93c47358,22466,26886,54191,26886,99136v,43739,20879,76264,58204,76264l85490,175312r,22489l85090,197879c36525,197879,,161735,,99136,,36119,37325,,85090,xe" fillcolor="#0032a0" stroked="f" strokeweight="0">
                <v:stroke miterlimit="83231f" joinstyle="miter"/>
                <v:path arrowok="t" textboxrect="0,0,85490,197879"/>
              </v:shape>
              <v:shape id="Shape 39" o:spid="_x0000_s1060" style="position:absolute;left:13071;top:42707;width:859;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" path="m,l33907,6551c65117,19664,85884,51796,85884,99059v,46949,-21217,79017,-52314,92117l,197724,,175235r25075,-5506c47088,158817,58604,132778,58604,99059,58604,66246,46860,39525,24903,28216l,22482,,xe" fillcolor="#0032a0" stroked="f" strokeweight="0">
                <v:stroke miterlimit="83231f" joinstyle="miter"/>
                <v:path arrowok="t" textboxrect="0,0,85884,197724"/>
              </v:shape>
              <v:shape id="Shape 40" o:spid="_x0000_s1061" style="position:absolute;left:14390;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" path="m93129,r4394,24879c66218,26886,39332,49365,26492,74650r,119203l,193853,,4001r19660,l25692,42926c39738,21666,61811,800,93129,xe" fillcolor="#0032a0" stroked="f" strokeweight="0">
                <v:stroke miterlimit="83231f" joinstyle="miter"/>
                <v:path arrowok="t" textboxrect="0,0,97523,193853"/>
              </v:shape>
              <v:shape id="Shape 41" o:spid="_x0000_s1062" style="position:absolute;left:15723;top:41763;width:1498;height:2910;visibility:visible;mso-wrap-style:square;v-text-anchor:top" coordsize="149708,290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" path="m26492,r,179819l109575,98336r33313,l54584,183032r95124,102743l120802,290995,26492,187452r,100736l,288188,,4826,26492,xe" fillcolor="#0032a0" stroked="f" strokeweight="0">
                <v:stroke miterlimit="83231f" joinstyle="miter"/>
                <v:path arrowok="t" textboxrect="0,0,149708,290995"/>
              </v:shape>
              <v:shape id="Shape 321" o:spid="_x0000_s1063" style="position:absolute;left:17579;top:42746;width:261;height:1899;visibility:visible;mso-wrap-style:square;v-text-anchor:top" coordsize="26098,189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" path="m,l26098,r,189852l,189852,,e" fillcolor="#0032a0" stroked="f" strokeweight="0">
                <v:stroke miterlimit="83231f" joinstyle="miter"/>
                <v:path arrowok="t" textboxrect="0,0,26098,189852"/>
              </v:shape>
              <v:shape id="Shape 43" o:spid="_x0000_s1064" style="position:absolute;left:17519;top:41907;width:381;height:385;visibility:visible;mso-wrap-style:square;v-text-anchor:top" coordsize="38138,38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" path="m19266,c29705,,38138,8839,38138,19279v,10439,-8433,19253,-18872,19253c8826,38532,,29718,,19279,,8839,8826,,19266,xe" fillcolor="#0032a0" stroked="f" strokeweight="0">
                <v:stroke miterlimit="83231f" joinstyle="miter"/>
                <v:path arrowok="t" textboxrect="0,0,38138,38532"/>
              </v:shape>
              <v:shape id="Shape 44" o:spid="_x0000_s1065" style="position:absolute;left:18413;top:42706;width:1497;height:1939;visibility:visible;mso-wrap-style:square;v-text-anchor:top" coordsize="149708,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" path="m93104,v37744,,56604,21666,56604,58191l149708,193853r-26493,l123215,63005v,-24473,-11239,-39332,-35318,-39332c67831,23673,47358,36119,26479,56591r,137262l,193853,,4001r20472,l24879,32106c45758,13640,67424,,93104,xe" fillcolor="#0032a0" stroked="f" strokeweight="0">
                <v:stroke miterlimit="83231f" joinstyle="miter"/>
                <v:path arrowok="t" textboxrect="0,0,149708,193853"/>
              </v:shape>
              <v:shape id="Shape 45" o:spid="_x0000_s1066" style="position:absolute;left:20234;top:42706;width:889;height:2661;visibility:visible;mso-wrap-style:square;v-text-anchor:top" coordsize="88906,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" path="m83490,r5416,846l88906,20667,83490,19660v-26899,,-44145,19672,-44145,45758c39345,89903,56591,109575,84290,109575r4616,-841l88906,128474r-4616,761c78677,129235,73050,128841,67437,127622v-8026,4433,-12040,9246,-12040,13666c55397,147003,59684,150010,76555,153862r12351,2465l88906,180053r-1416,-247c77876,177800,71450,177000,64224,174993,38138,187033,26099,199873,26099,215125v,19673,24879,30912,62204,30912l88906,245977r,19886l86690,266103c37732,266103,,249644,,216738,,197460,14859,181013,43345,166560,33718,160541,29299,153721,29299,146495v,-9627,6426,-17654,18872,-25286c27305,110782,13259,90703,13259,64618,13259,24473,46558,,83490,xe" fillcolor="#0032a0" stroked="f" strokeweight="0">
                <v:stroke miterlimit="83231f" joinstyle="miter"/>
                <v:path arrowok="t" textboxrect="0,0,88906,266103"/>
              </v:shape>
              <v:shape id="Shape 46" o:spid="_x0000_s1067" style="position:absolute;left:21123;top:44269;width:881;height:1096;visibility:visible;mso-wrap-style:square;v-text-anchor:top" coordsize="88094,109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" path="m,l9023,1801,23082,4620v42139,7620,65012,20066,65012,48158c88094,80172,64841,98536,32555,106006l,109536,,89650,25566,87095c48820,82035,62808,70146,62808,55992,62808,41132,50781,33119,17063,26693l,23725,,xe" fillcolor="#0032a0" stroked="f" strokeweight="0">
                <v:stroke miterlimit="83231f" joinstyle="miter"/>
                <v:path arrowok="t" textboxrect="0,0,88094,109536"/>
              </v:shape>
              <v:shape id="Shape 47" o:spid="_x0000_s1068" style="position:absolute;left:21123;top:42714;width:945;height:1277;visibility:visible;mso-wrap-style:square;v-text-anchor:top" coordsize="94532,127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" path="m90100,r4432,26086l56394,30111v6414,9627,10033,20867,10033,33706c66427,93916,47689,115214,22402,123982l,127674,,107933r14094,-2570c30633,98740,40342,83086,40342,63817,40342,44853,29947,29046,13242,22328l,19866,,46,20920,3316v8077,2710,15402,6723,21822,11937l90100,xe" fillcolor="#0032a0" stroked="f" strokeweight="0">
                <v:stroke miterlimit="83231f" joinstyle="miter"/>
                <v:path arrowok="t" textboxrect="0,0,94532,127674"/>
              </v:shape>
              <v:shape id="Shape 48" o:spid="_x0000_s1069" style="position:absolute;left:23172;top:42044;width:1051;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" path="m55398,r,70231l99149,70231r3607,22479l55398,92710r,119596c55398,231584,63030,240004,83490,240004v6020,,13246,-1193,17666,-2006l105156,260083v-5613,1613,-15253,3201,-26479,3201c48971,263284,29299,251651,29299,216726r,-124016l,92710,,70231r29299,l29299,4407,55398,xe" fillcolor="#0032a0" stroked="f" strokeweight="0">
                <v:stroke miterlimit="83231f" joinstyle="miter"/>
                <v:path arrowok="t" textboxrect="0,0,105156,263284"/>
              </v:shape>
              <v:shape id="Shape 49" o:spid="_x0000_s1070" style="position:absolute;left:24452;top:42706;width:855;height:1979;visibility:visible;mso-wrap-style:square;v-text-anchor:top" coordsize="85503,197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" path="m85103,r400,77l85503,22559r-400,-93c47371,22466,26899,54191,26899,99136v,43739,20879,76264,58204,76264l85503,175312r,22489l85103,197879c36538,197879,,161735,,99136,,36119,37338,,85103,xe" fillcolor="#0032a0" stroked="f" strokeweight="0">
                <v:stroke miterlimit="83231f" joinstyle="miter"/>
                <v:path arrowok="t" textboxrect="0,0,85503,197879"/>
              </v:shape>
              <v:shape id="Shape 50" o:spid="_x0000_s1071" style="position:absolute;left:25307;top:42707;width:858;height:1977;visibility:visible;mso-wrap-style:square;v-text-anchor:top" coordsize="85884,1977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" path="m,l33908,6551c65117,19664,85884,51796,85884,99059v,46949,-21217,79017,-52314,92117l,197724,,175235r25075,-5506c47089,158817,58604,132778,58604,99059,58604,66246,46860,39525,24904,28216l,22482,,xe" fillcolor="#0032a0" stroked="f" strokeweight="0">
                <v:stroke miterlimit="83231f" joinstyle="miter"/>
                <v:path arrowok="t" textboxrect="0,0,85884,197724"/>
              </v:shape>
              <v:shape id="Shape 51" o:spid="_x0000_s1072" style="position:absolute;left:26391;top:42706;width:889;height:2661;visibility:visible;mso-wrap-style:square;v-text-anchor:top" coordsize="88900,266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" path="m83477,r5423,848l88900,20668,83477,19660v-26886,,-44145,19672,-44145,45758c39332,89903,56591,109575,84277,109575r4623,-842l88900,128473r-4623,762c78664,129235,73050,128841,67424,127622v-8026,4433,-12039,9246,-12039,13666c55385,147003,59671,150010,76548,153862r12352,2465l88900,180052r-1410,-246c77864,177800,71438,177000,64211,174993,38125,187033,26086,199873,26086,215125v,19673,24879,30912,62204,30912l88900,245976r,19888l86690,266103c37719,266103,,249644,,216738,,197460,14846,181013,43332,166560,33718,160541,29299,153721,29299,146495v,-9627,6426,-17654,18859,-25286c27292,110782,13246,90703,13246,64618,13246,24473,46558,,83477,xe" fillcolor="#0032a0" stroked="f" strokeweight="0">
                <v:stroke miterlimit="83231f" joinstyle="miter"/>
                <v:path arrowok="t" textboxrect="0,0,88900,266103"/>
              </v:shape>
              <v:shape id="Shape 52" o:spid="_x0000_s1073" style="position:absolute;left:27280;top:44269;width:880;height:1096;visibility:visible;mso-wrap-style:square;v-text-anchor:top" coordsize="88087,109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" path="m,l9030,1801,23076,4621v42151,7620,65011,20065,65011,48158c88087,80173,64834,98537,32553,106007l,109537,,89650,25561,87096c48820,82036,62814,70146,62814,55992,62814,41133,50774,33119,17056,26693l,23725,,xe" fillcolor="#0032a0" stroked="f" strokeweight="0">
                <v:stroke miterlimit="83231f" joinstyle="miter"/>
                <v:path arrowok="t" textboxrect="0,0,88087,109537"/>
              </v:shape>
              <v:shape id="Shape 53" o:spid="_x0000_s1074" style="position:absolute;left:27280;top:42714;width:945;height:1277;visibility:visible;mso-wrap-style:square;v-text-anchor:top" coordsize="94526,1276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" path="m90094,r4432,26086l56388,30111v6426,9627,10033,20867,10033,33706c66421,93916,47683,115214,22396,123982l,127673,,107932r14087,-2569c30627,98740,40335,83086,40335,63817,40335,44853,29948,29046,13241,22328l,19867,,47,20915,3316v8079,2710,15407,6723,21833,11937l90094,xe" fillcolor="#0032a0" stroked="f" strokeweight="0">
                <v:stroke miterlimit="83231f" joinstyle="miter"/>
                <v:path arrowok="t" textboxrect="0,0,94526,127673"/>
              </v:shape>
              <v:shape id="Shape 54" o:spid="_x0000_s1075" style="position:absolute;left:28433;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" path="m79470,r,21242l61619,24784c43428,32704,31610,51968,27686,79362r51784,l79470,100228r-52978,c27092,135147,39436,159457,61656,169430r17814,3540l79470,196267,51140,191078c20095,178524,,147285,,98222,,52463,19867,19807,49442,6339l79470,xe" fillcolor="#0032a0" stroked="f" strokeweight="0">
                <v:stroke miterlimit="83231f" joinstyle="miter"/>
                <v:path arrowok="t" textboxrect="0,0,79470,196267"/>
              </v:shape>
              <v:shape id="Shape 55" o:spid="_x0000_s1076" style="position:absolute;left:29228;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" path="m74644,r4026,24079c59811,40132,35325,50978,6026,50978l,49874,,26577r7627,1515c32912,28092,54997,16853,74644,xe" fillcolor="#0032a0" stroked="f" strokeweight="0">
                <v:stroke miterlimit="83231f" joinstyle="miter"/>
                <v:path arrowok="t" textboxrect="0,0,78670,50978"/>
              </v:shape>
              <v:shape id="Shape 56" o:spid="_x0000_s1077" style="position:absolute;left:29228;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" path="m2407,c54197,,79064,42545,79064,95123r,5613l,100736,,79870r51784,c48965,45745,32912,21272,2407,21272l,21750,,508,2407,xe" fillcolor="#0032a0" stroked="f" strokeweight="0">
                <v:stroke miterlimit="83231f" joinstyle="miter"/>
                <v:path arrowok="t" textboxrect="0,0,79064,100736"/>
              </v:shape>
              <v:shape id="Shape 57" o:spid="_x0000_s1078" style="position:absolute;left:30251;top:42044;width:1052;height:2633;visibility:visible;mso-wrap-style:square;v-text-anchor:top" coordsize="105156,263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" path="m55397,r,70231l99149,70231r3607,22479l55397,92710r,119596c55397,231584,63030,240004,83490,240004v6020,,13246,-1193,17665,-2006l105156,260083v-5613,1613,-15240,3201,-26479,3201c48971,263284,29312,251651,29312,216726r,-124016l,92710,,70231r29312,l29312,4407,55397,xe" fillcolor="#0032a0" stroked="f" strokeweight="0">
                <v:stroke miterlimit="83231f" joinstyle="miter"/>
                <v:path arrowok="t" textboxrect="0,0,105156,263284"/>
              </v:shape>
              <v:shape id="Shape 58" o:spid="_x0000_s1079" style="position:absolute;left:31694;top:41763;width:1497;height:2882;visibility:visible;mso-wrap-style:square;v-text-anchor:top" coordsize="149708,288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" path="m26479,r,125222c46152,107963,67424,94323,93116,94323v37732,,56592,21666,56592,57785l149708,288176r-26493,l123215,157328v,-24473,-11226,-39332,-35318,-39332c67831,117996,47358,130442,26479,150914r,137262l,288176,,4813,26479,xe" fillcolor="#0032a0" stroked="f" strokeweight="0">
                <v:stroke miterlimit="83231f" joinstyle="miter"/>
                <v:path arrowok="t" textboxrect="0,0,149708,288176"/>
              </v:shape>
              <v:shape id="Shape 59" o:spid="_x0000_s1080" style="position:absolute;left:33637;top:42711;width:795;height:1963;visibility:visible;mso-wrap-style:square;v-text-anchor:top" coordsize="79470,1962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" path="m79470,r,21242l61617,24784c43424,32704,31601,51968,27686,79362r51784,l79470,100228r-52978,c27092,135147,39436,159457,61656,169430r17814,3540l79470,196267,51135,191078c20088,178524,,147285,,98222,,52463,19867,19807,49442,6339l79470,xe" fillcolor="#0032a0" stroked="f" strokeweight="0">
                <v:stroke miterlimit="83231f" joinstyle="miter"/>
                <v:path arrowok="t" textboxrect="0,0,79470,196267"/>
              </v:shape>
              <v:shape id="Shape 60" o:spid="_x0000_s1081" style="position:absolute;left:34432;top:44175;width:786;height:510;visibility:visible;mso-wrap-style:square;v-text-anchor:top" coordsize="78670,509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" path="m74657,r4013,24079c59811,40132,35313,50978,6026,50978l,49874,,26577r7627,1515c32912,28092,54985,16853,74657,xe" fillcolor="#0032a0" stroked="f" strokeweight="0">
                <v:stroke miterlimit="83231f" joinstyle="miter"/>
                <v:path arrowok="t" textboxrect="0,0,78670,50978"/>
              </v:shape>
              <v:shape id="Shape 61" o:spid="_x0000_s1082" style="position:absolute;left:34432;top:42706;width:790;height:1007;visibility:visible;mso-wrap-style:square;v-text-anchor:top" coordsize="79064,100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" path="m2407,c54197,,79064,42545,79064,95123r,5613l,100736,,79870r51784,c48978,45745,32912,21272,2407,21272l,21750,,508,2407,xe" fillcolor="#0032a0" stroked="f" strokeweight="0">
                <v:stroke miterlimit="83231f" joinstyle="miter"/>
                <v:path arrowok="t" textboxrect="0,0,79064,100736"/>
              </v:shape>
              <v:shape id="Shape 62" o:spid="_x0000_s1083" style="position:absolute;left:35689;top:42706;width:975;height:1939;visibility:visible;mso-wrap-style:square;v-text-anchor:top" coordsize="97523,19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" path="m93104,r4419,24879c66218,26886,39319,49365,26479,74650r,119203l,193853,,4001r19660,l25679,42926c39725,21666,61798,800,93104,xe" fillcolor="#0032a0" stroked="f" strokeweight="0">
                <v:stroke miterlimit="83231f" joinstyle="miter"/>
                <v:path arrowok="t" textboxrect="0,0,97523,193853"/>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B59111" w14:textId="77777777" w:rsidR="000E41D8" w:rsidRDefault="000E4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4497D"/>
    <w:multiLevelType w:val="hybridMultilevel"/>
    <w:tmpl w:val="1018CC00"/>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09C85CB8"/>
    <w:multiLevelType w:val="hybridMultilevel"/>
    <w:tmpl w:val="6382F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683250"/>
    <w:multiLevelType w:val="hybridMultilevel"/>
    <w:tmpl w:val="D0BA0620"/>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7325546"/>
    <w:multiLevelType w:val="hybridMultilevel"/>
    <w:tmpl w:val="27927C4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2F424049"/>
    <w:multiLevelType w:val="hybridMultilevel"/>
    <w:tmpl w:val="D45EC8B4"/>
    <w:lvl w:ilvl="0" w:tplc="0809000F">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6E5723"/>
    <w:multiLevelType w:val="hybridMultilevel"/>
    <w:tmpl w:val="45DA3550"/>
    <w:lvl w:ilvl="0" w:tplc="08090001">
      <w:start w:val="1"/>
      <w:numFmt w:val="bullet"/>
      <w:lvlText w:val=""/>
      <w:lvlJc w:val="left"/>
      <w:pPr>
        <w:ind w:left="1353" w:hanging="360"/>
      </w:pPr>
      <w:rPr>
        <w:rFonts w:ascii="Symbol" w:hAnsi="Symbol" w:hint="default"/>
      </w:rPr>
    </w:lvl>
    <w:lvl w:ilvl="1" w:tplc="08090003" w:tentative="1">
      <w:start w:val="1"/>
      <w:numFmt w:val="bullet"/>
      <w:lvlText w:val="o"/>
      <w:lvlJc w:val="left"/>
      <w:pPr>
        <w:ind w:left="2073" w:hanging="360"/>
      </w:pPr>
      <w:rPr>
        <w:rFonts w:ascii="Courier New" w:hAnsi="Courier New" w:cs="Courier New" w:hint="default"/>
      </w:rPr>
    </w:lvl>
    <w:lvl w:ilvl="2" w:tplc="08090005" w:tentative="1">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cs="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cs="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6" w15:restartNumberingAfterBreak="0">
    <w:nsid w:val="374E5E9C"/>
    <w:multiLevelType w:val="hybridMultilevel"/>
    <w:tmpl w:val="A3FC99B4"/>
    <w:lvl w:ilvl="0" w:tplc="C5C6DBEC">
      <w:start w:val="1"/>
      <w:numFmt w:val="decimal"/>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9948C2"/>
    <w:multiLevelType w:val="hybridMultilevel"/>
    <w:tmpl w:val="028894D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0FE1E43"/>
    <w:multiLevelType w:val="hybridMultilevel"/>
    <w:tmpl w:val="520AD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FB0AB1"/>
    <w:multiLevelType w:val="hybridMultilevel"/>
    <w:tmpl w:val="9830E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100780"/>
    <w:multiLevelType w:val="hybridMultilevel"/>
    <w:tmpl w:val="DE3082F8"/>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1" w15:restartNumberingAfterBreak="0">
    <w:nsid w:val="4FE9571E"/>
    <w:multiLevelType w:val="hybridMultilevel"/>
    <w:tmpl w:val="CD8888F2"/>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2" w15:restartNumberingAfterBreak="0">
    <w:nsid w:val="578006D2"/>
    <w:multiLevelType w:val="hybridMultilevel"/>
    <w:tmpl w:val="BD70F5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57872F85"/>
    <w:multiLevelType w:val="hybridMultilevel"/>
    <w:tmpl w:val="092639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5B395606"/>
    <w:multiLevelType w:val="hybridMultilevel"/>
    <w:tmpl w:val="ECDA0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CE4A4D"/>
    <w:multiLevelType w:val="hybridMultilevel"/>
    <w:tmpl w:val="709C8A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6"/>
  </w:num>
  <w:num w:numId="2">
    <w:abstractNumId w:val="13"/>
  </w:num>
  <w:num w:numId="3">
    <w:abstractNumId w:val="4"/>
  </w:num>
  <w:num w:numId="4">
    <w:abstractNumId w:val="0"/>
  </w:num>
  <w:num w:numId="5">
    <w:abstractNumId w:val="12"/>
  </w:num>
  <w:num w:numId="6">
    <w:abstractNumId w:val="14"/>
  </w:num>
  <w:num w:numId="7">
    <w:abstractNumId w:val="7"/>
  </w:num>
  <w:num w:numId="8">
    <w:abstractNumId w:val="15"/>
  </w:num>
  <w:num w:numId="9">
    <w:abstractNumId w:val="11"/>
  </w:num>
  <w:num w:numId="10">
    <w:abstractNumId w:val="10"/>
  </w:num>
  <w:num w:numId="11">
    <w:abstractNumId w:val="3"/>
  </w:num>
  <w:num w:numId="12">
    <w:abstractNumId w:val="8"/>
  </w:num>
  <w:num w:numId="13">
    <w:abstractNumId w:val="2"/>
  </w:num>
  <w:num w:numId="14">
    <w:abstractNumId w:val="5"/>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21"/>
    <w:rsid w:val="000447C0"/>
    <w:rsid w:val="000E41D8"/>
    <w:rsid w:val="0011238D"/>
    <w:rsid w:val="00163D23"/>
    <w:rsid w:val="004C4921"/>
    <w:rsid w:val="004E439F"/>
    <w:rsid w:val="0054574D"/>
    <w:rsid w:val="006A5FAB"/>
    <w:rsid w:val="00711189"/>
    <w:rsid w:val="00775CB4"/>
    <w:rsid w:val="00820CAC"/>
    <w:rsid w:val="00B42B89"/>
    <w:rsid w:val="00D4620D"/>
    <w:rsid w:val="00D631EB"/>
    <w:rsid w:val="00D718FF"/>
    <w:rsid w:val="00DE369D"/>
    <w:rsid w:val="00E869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C52507B"/>
  <w15:chartTrackingRefBased/>
  <w15:docId w15:val="{2673E105-6677-4A3E-A87A-D915A6340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9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921"/>
  </w:style>
  <w:style w:type="paragraph" w:styleId="Footer">
    <w:name w:val="footer"/>
    <w:basedOn w:val="Normal"/>
    <w:link w:val="FooterChar"/>
    <w:uiPriority w:val="99"/>
    <w:unhideWhenUsed/>
    <w:rsid w:val="004C49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921"/>
  </w:style>
  <w:style w:type="paragraph" w:styleId="ListParagraph">
    <w:name w:val="List Paragraph"/>
    <w:basedOn w:val="Normal"/>
    <w:uiPriority w:val="34"/>
    <w:qFormat/>
    <w:rsid w:val="004E43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439</Words>
  <Characters>2505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Wilma McGhee</dc:creator>
  <cp:keywords/>
  <dc:description/>
  <cp:lastModifiedBy>Bain Stephanie@Ability Shetland</cp:lastModifiedBy>
  <cp:revision>3</cp:revision>
  <dcterms:created xsi:type="dcterms:W3CDTF">2020-08-30T10:26:00Z</dcterms:created>
  <dcterms:modified xsi:type="dcterms:W3CDTF">2023-07-21T15:05:00Z</dcterms:modified>
</cp:coreProperties>
</file>